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BE9C9" w14:textId="77777777" w:rsidR="00C527F6" w:rsidRPr="008337B7" w:rsidRDefault="00C527F6" w:rsidP="00CE18F8">
      <w:pPr>
        <w:jc w:val="right"/>
        <w:rPr>
          <w:rFonts w:ascii="Times New Roman" w:hAnsi="Times New Roman" w:cs="Times New Roman"/>
          <w:b/>
        </w:rPr>
      </w:pPr>
    </w:p>
    <w:p w14:paraId="3E25BC63" w14:textId="02867F40" w:rsidR="00CE18F8" w:rsidRPr="008337B7" w:rsidRDefault="00CE18F8" w:rsidP="00CE18F8">
      <w:pPr>
        <w:jc w:val="right"/>
        <w:rPr>
          <w:rFonts w:ascii="Times New Roman" w:hAnsi="Times New Roman" w:cs="Times New Roman"/>
          <w:bCs/>
          <w:color w:val="4F81BD" w:themeColor="accent1"/>
        </w:rPr>
      </w:pPr>
      <w:r w:rsidRPr="008337B7">
        <w:rPr>
          <w:rFonts w:ascii="Times New Roman" w:hAnsi="Times New Roman" w:cs="Times New Roman"/>
          <w:b/>
        </w:rPr>
        <w:t xml:space="preserve">Załącznik nr </w:t>
      </w:r>
      <w:r w:rsidR="00C527F6" w:rsidRPr="008337B7">
        <w:rPr>
          <w:rFonts w:ascii="Times New Roman" w:hAnsi="Times New Roman" w:cs="Times New Roman"/>
          <w:b/>
        </w:rPr>
        <w:t>2b</w:t>
      </w:r>
      <w:r w:rsidRPr="008337B7">
        <w:rPr>
          <w:rFonts w:ascii="Times New Roman" w:hAnsi="Times New Roman" w:cs="Times New Roman"/>
          <w:b/>
        </w:rPr>
        <w:t xml:space="preserve"> do </w:t>
      </w:r>
      <w:r w:rsidR="00C527F6" w:rsidRPr="008337B7">
        <w:rPr>
          <w:rFonts w:ascii="Times New Roman" w:hAnsi="Times New Roman" w:cs="Times New Roman"/>
          <w:b/>
        </w:rPr>
        <w:t>Formularza Ofertowego- Formularz Oceny Technicznej</w:t>
      </w:r>
    </w:p>
    <w:p w14:paraId="105F6804" w14:textId="37261DB2" w:rsidR="00C527F6" w:rsidRPr="008337B7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14F9CB5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</w:p>
    <w:p w14:paraId="69EF16F2" w14:textId="05F4A20F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  <w:t>………………………………………………..</w:t>
      </w:r>
    </w:p>
    <w:p w14:paraId="14503BFA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</w:pPr>
      <w:r w:rsidRPr="008337B7"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  <w:t>(miejscowość i data)</w:t>
      </w:r>
    </w:p>
    <w:p w14:paraId="4CAEF909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6519952C" w14:textId="38D48995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bidi="hi-IN"/>
        </w:rPr>
        <w:t xml:space="preserve">FORMULARZ OCENY TECHNICZNEJ </w:t>
      </w: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w zakresie części ……………..</w:t>
      </w: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br/>
        <w:t>na zamówienie publiczne pn:</w:t>
      </w:r>
    </w:p>
    <w:p w14:paraId="217CB165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3AF5EF0" w14:textId="7C28E19B" w:rsidR="00C527F6" w:rsidRDefault="00724BF0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hAnsi="Times New Roman" w:cs="Times New Roman"/>
          <w:b/>
          <w:bCs/>
        </w:rPr>
      </w:pPr>
      <w:r w:rsidRPr="00724BF0">
        <w:rPr>
          <w:rFonts w:ascii="Times New Roman" w:hAnsi="Times New Roman" w:cs="Times New Roman"/>
          <w:b/>
          <w:bCs/>
        </w:rPr>
        <w:t>DOSTAWA OKABLOWANIA ST</w:t>
      </w:r>
      <w:r>
        <w:rPr>
          <w:rFonts w:ascii="Times New Roman" w:hAnsi="Times New Roman" w:cs="Times New Roman"/>
          <w:b/>
          <w:bCs/>
        </w:rPr>
        <w:t>RUKTURALNEGO WRAZ Z MONTAŻEM DO </w:t>
      </w:r>
      <w:r w:rsidRPr="00724BF0">
        <w:rPr>
          <w:rFonts w:ascii="Times New Roman" w:hAnsi="Times New Roman" w:cs="Times New Roman"/>
          <w:b/>
          <w:bCs/>
        </w:rPr>
        <w:t>SZKOŁY PODSTAWOWEJ IM. NA</w:t>
      </w:r>
      <w:r>
        <w:rPr>
          <w:rFonts w:ascii="Times New Roman" w:hAnsi="Times New Roman" w:cs="Times New Roman"/>
          <w:b/>
          <w:bCs/>
        </w:rPr>
        <w:t>RCYZY ŻMICHOWSKIEJ W RZECZYCY W </w:t>
      </w:r>
      <w:r w:rsidRPr="00724BF0">
        <w:rPr>
          <w:rFonts w:ascii="Times New Roman" w:hAnsi="Times New Roman" w:cs="Times New Roman"/>
          <w:b/>
          <w:bCs/>
        </w:rPr>
        <w:t>RAMACH PROJEKTU ,,CYFROWO NA NOWO”</w:t>
      </w:r>
    </w:p>
    <w:p w14:paraId="75C4C0CF" w14:textId="77777777" w:rsidR="00724BF0" w:rsidRPr="008337B7" w:rsidRDefault="00724BF0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79D9C472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Z a m a w i a j ą c y</w:t>
      </w:r>
    </w:p>
    <w:p w14:paraId="32525083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Gmina Rzeczyca</w:t>
      </w:r>
    </w:p>
    <w:p w14:paraId="1AE77840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ul. Tomaszowska 2</w:t>
      </w:r>
    </w:p>
    <w:p w14:paraId="3CFCEDBE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97-220 Rzeczyca</w:t>
      </w:r>
    </w:p>
    <w:p w14:paraId="4E39583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8FAB0D8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WYKONAWCA (nazwa, adres, NIP, telefon, adres e-mail, adres skrzynki ePUAP):</w:t>
      </w:r>
    </w:p>
    <w:p w14:paraId="145F070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527F6" w:rsidRPr="008337B7" w14:paraId="711EDE72" w14:textId="77777777" w:rsidTr="007A2C2D">
        <w:tc>
          <w:tcPr>
            <w:tcW w:w="14000" w:type="dxa"/>
            <w:shd w:val="clear" w:color="auto" w:fill="auto"/>
            <w:vAlign w:val="center"/>
          </w:tcPr>
          <w:p w14:paraId="1C9DE9CB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Nazwa Wykonawcy</w:t>
            </w:r>
          </w:p>
        </w:tc>
      </w:tr>
      <w:tr w:rsidR="00C527F6" w:rsidRPr="008337B7" w14:paraId="25A6785D" w14:textId="77777777" w:rsidTr="007A2C2D">
        <w:tc>
          <w:tcPr>
            <w:tcW w:w="14000" w:type="dxa"/>
            <w:shd w:val="clear" w:color="auto" w:fill="auto"/>
            <w:vAlign w:val="center"/>
          </w:tcPr>
          <w:p w14:paraId="4848A31D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Siedziba Wykonawcy</w:t>
            </w:r>
          </w:p>
        </w:tc>
      </w:tr>
      <w:tr w:rsidR="00C527F6" w:rsidRPr="008337B7" w14:paraId="66EBE361" w14:textId="77777777" w:rsidTr="007A2C2D">
        <w:tc>
          <w:tcPr>
            <w:tcW w:w="14000" w:type="dxa"/>
            <w:shd w:val="clear" w:color="auto" w:fill="auto"/>
            <w:vAlign w:val="center"/>
          </w:tcPr>
          <w:p w14:paraId="7E643FAE" w14:textId="77777777" w:rsidR="00C527F6" w:rsidRPr="008337B7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r w:rsidRPr="008337B7">
              <w:rPr>
                <w:rFonts w:ascii="Times New Roman" w:hAnsi="Times New Roman" w:cs="Times New Roman"/>
                <w:lang w:val="de-DE"/>
              </w:rPr>
              <w:t>NIP                                       REGON</w:t>
            </w:r>
          </w:p>
        </w:tc>
      </w:tr>
      <w:tr w:rsidR="00C527F6" w:rsidRPr="008337B7" w14:paraId="5B4117BE" w14:textId="77777777" w:rsidTr="007A2C2D">
        <w:tc>
          <w:tcPr>
            <w:tcW w:w="14000" w:type="dxa"/>
            <w:shd w:val="clear" w:color="auto" w:fill="auto"/>
            <w:vAlign w:val="center"/>
          </w:tcPr>
          <w:p w14:paraId="027EF31C" w14:textId="77777777" w:rsidR="00C527F6" w:rsidRPr="008337B7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r w:rsidRPr="008337B7">
              <w:rPr>
                <w:rFonts w:ascii="Times New Roman" w:hAnsi="Times New Roman" w:cs="Times New Roman"/>
                <w:lang w:val="de-DE"/>
              </w:rPr>
              <w:t>Numer telefonu</w:t>
            </w:r>
          </w:p>
        </w:tc>
      </w:tr>
      <w:tr w:rsidR="00C527F6" w:rsidRPr="008337B7" w14:paraId="7913D8B7" w14:textId="77777777" w:rsidTr="007A2C2D">
        <w:tc>
          <w:tcPr>
            <w:tcW w:w="14000" w:type="dxa"/>
            <w:shd w:val="clear" w:color="auto" w:fill="auto"/>
            <w:vAlign w:val="center"/>
          </w:tcPr>
          <w:p w14:paraId="6B38B20F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e-mail: ____________@______________________</w:t>
            </w:r>
          </w:p>
        </w:tc>
      </w:tr>
      <w:tr w:rsidR="00C527F6" w:rsidRPr="008337B7" w14:paraId="5669B0A6" w14:textId="77777777" w:rsidTr="007A2C2D">
        <w:tc>
          <w:tcPr>
            <w:tcW w:w="14000" w:type="dxa"/>
            <w:shd w:val="clear" w:color="auto" w:fill="auto"/>
            <w:vAlign w:val="center"/>
          </w:tcPr>
          <w:p w14:paraId="096DDAA5" w14:textId="77777777" w:rsidR="00C527F6" w:rsidRPr="008337B7" w:rsidRDefault="00C527F6" w:rsidP="007A2C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37B7">
              <w:rPr>
                <w:rFonts w:ascii="Times New Roman" w:hAnsi="Times New Roman" w:cs="Times New Roman"/>
              </w:rPr>
              <w:t>Adres skrzynki ePUAP Wykonawcy</w:t>
            </w:r>
          </w:p>
        </w:tc>
      </w:tr>
    </w:tbl>
    <w:p w14:paraId="4C4E1100" w14:textId="77777777" w:rsidR="00C527F6" w:rsidRPr="008337B7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7FBEA0AB" w14:textId="3A3D6FD8" w:rsidR="00DA1545" w:rsidRPr="008337B7" w:rsidRDefault="00DA1545" w:rsidP="00B70BC0">
      <w:pPr>
        <w:pStyle w:val="Default"/>
        <w:rPr>
          <w:color w:val="auto"/>
          <w:sz w:val="22"/>
          <w:szCs w:val="22"/>
        </w:rPr>
      </w:pPr>
    </w:p>
    <w:p w14:paraId="61F892B9" w14:textId="0573CF6D" w:rsidR="00C527F6" w:rsidRPr="008337B7" w:rsidRDefault="00C527F6">
      <w:p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</w:rPr>
        <w:br w:type="page"/>
      </w:r>
    </w:p>
    <w:p w14:paraId="46E94E95" w14:textId="77777777" w:rsidR="00C527F6" w:rsidRPr="008337B7" w:rsidRDefault="00C527F6" w:rsidP="00B70BC0">
      <w:pPr>
        <w:pStyle w:val="Default"/>
        <w:rPr>
          <w:color w:val="auto"/>
          <w:sz w:val="22"/>
          <w:szCs w:val="22"/>
        </w:rPr>
      </w:pPr>
    </w:p>
    <w:p w14:paraId="25DE1CBA" w14:textId="7FD15C0A" w:rsidR="00C527F6" w:rsidRPr="008337B7" w:rsidRDefault="001D0A26" w:rsidP="001D0A26">
      <w:pPr>
        <w:pStyle w:val="Default"/>
        <w:tabs>
          <w:tab w:val="left" w:pos="1584"/>
        </w:tabs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ab/>
      </w:r>
    </w:p>
    <w:p w14:paraId="71584D1A" w14:textId="4A886F6E" w:rsidR="0000253D" w:rsidRPr="008337B7" w:rsidRDefault="0000253D" w:rsidP="006E1100">
      <w:pPr>
        <w:pStyle w:val="Default"/>
        <w:rPr>
          <w:b/>
          <w:bCs/>
          <w:color w:val="auto"/>
          <w:sz w:val="22"/>
          <w:szCs w:val="22"/>
          <w:u w:val="single"/>
        </w:rPr>
      </w:pPr>
      <w:bookmarkStart w:id="0" w:name="_GoBack"/>
      <w:bookmarkEnd w:id="0"/>
      <w:r w:rsidRPr="008337B7">
        <w:rPr>
          <w:b/>
          <w:bCs/>
          <w:sz w:val="22"/>
          <w:szCs w:val="22"/>
          <w:u w:val="single"/>
        </w:rPr>
        <w:t>Okablowanie strukturalne</w:t>
      </w:r>
    </w:p>
    <w:p w14:paraId="0874511C" w14:textId="77777777" w:rsidR="0000253D" w:rsidRPr="008337B7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163307CF" w14:textId="7D74FF3D" w:rsidR="0045506C" w:rsidRPr="008337B7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Szafa RACK 19” 42U – 1szt</w:t>
      </w:r>
      <w:r w:rsidR="00E71C6B" w:rsidRPr="008337B7">
        <w:rPr>
          <w:rFonts w:ascii="Times New Roman" w:hAnsi="Times New Roman" w:cs="Times New Roman"/>
          <w:b/>
          <w:bCs/>
        </w:rPr>
        <w:t>.</w:t>
      </w:r>
    </w:p>
    <w:p w14:paraId="06E47B6D" w14:textId="36F2D203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F90BF0B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1C6F9416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3B84EA4F" w14:textId="77777777" w:rsidTr="000B6836">
        <w:trPr>
          <w:trHeight w:val="334"/>
        </w:trPr>
        <w:tc>
          <w:tcPr>
            <w:tcW w:w="5085" w:type="dxa"/>
            <w:vAlign w:val="center"/>
          </w:tcPr>
          <w:p w14:paraId="18D9BFFF" w14:textId="77777777" w:rsidR="000E580F" w:rsidRPr="008337B7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4A75FD7" w14:textId="77777777" w:rsidR="000E580F" w:rsidRPr="008337B7" w:rsidRDefault="000E580F" w:rsidP="000B6836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5414C2E0" w14:textId="77777777" w:rsidR="000E580F" w:rsidRPr="008337B7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23176" w:rsidRPr="008337B7" w14:paraId="57515E39" w14:textId="77777777" w:rsidTr="003547BF">
        <w:tc>
          <w:tcPr>
            <w:tcW w:w="5085" w:type="dxa"/>
          </w:tcPr>
          <w:p w14:paraId="3EBF46BF" w14:textId="53ECAD3F" w:rsidR="00023176" w:rsidRPr="008337B7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 19”</w:t>
            </w:r>
          </w:p>
        </w:tc>
        <w:tc>
          <w:tcPr>
            <w:tcW w:w="3254" w:type="dxa"/>
            <w:vAlign w:val="center"/>
          </w:tcPr>
          <w:p w14:paraId="4B09F037" w14:textId="35B8615E" w:rsidR="00023176" w:rsidRPr="008337B7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23176" w:rsidRPr="008337B7" w14:paraId="6F175F54" w14:textId="77777777" w:rsidTr="003547BF">
        <w:tc>
          <w:tcPr>
            <w:tcW w:w="5085" w:type="dxa"/>
          </w:tcPr>
          <w:p w14:paraId="67988E4A" w14:textId="6587B5F4" w:rsidR="00023176" w:rsidRPr="008337B7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montażowa 42U</w:t>
            </w:r>
          </w:p>
        </w:tc>
        <w:tc>
          <w:tcPr>
            <w:tcW w:w="3254" w:type="dxa"/>
            <w:vAlign w:val="center"/>
          </w:tcPr>
          <w:p w14:paraId="6297A810" w14:textId="7D7C1E86" w:rsidR="00023176" w:rsidRPr="008337B7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2679D9C1" w14:textId="77777777" w:rsidTr="000F4DCA">
        <w:tc>
          <w:tcPr>
            <w:tcW w:w="5085" w:type="dxa"/>
          </w:tcPr>
          <w:p w14:paraId="6EB0FA78" w14:textId="5A8C76E6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</w:t>
            </w:r>
            <w:r w:rsidR="000F4DCA" w:rsidRPr="008337B7">
              <w:rPr>
                <w:rFonts w:ascii="Times New Roman" w:hAnsi="Times New Roman" w:cs="Times New Roman"/>
              </w:rPr>
              <w:t>: Zamknięta, stalowa, malowana proszkowo</w:t>
            </w:r>
          </w:p>
        </w:tc>
        <w:tc>
          <w:tcPr>
            <w:tcW w:w="3254" w:type="dxa"/>
            <w:vAlign w:val="center"/>
          </w:tcPr>
          <w:p w14:paraId="1685CF99" w14:textId="59BA4CC4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3B3EE74E" w14:textId="77777777" w:rsidTr="000F4DCA">
        <w:tc>
          <w:tcPr>
            <w:tcW w:w="5085" w:type="dxa"/>
          </w:tcPr>
          <w:p w14:paraId="2BA38B4B" w14:textId="5689992C" w:rsidR="0045506C" w:rsidRPr="008337B7" w:rsidRDefault="00276EC8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5506C" w:rsidRPr="008337B7">
              <w:rPr>
                <w:rFonts w:ascii="Times New Roman" w:hAnsi="Times New Roman" w:cs="Times New Roman"/>
              </w:rPr>
              <w:t>rzwi</w:t>
            </w:r>
            <w:r w:rsidR="000F4DCA" w:rsidRPr="008337B7">
              <w:rPr>
                <w:rFonts w:ascii="Times New Roman" w:hAnsi="Times New Roman" w:cs="Times New Roman"/>
              </w:rPr>
              <w:t xml:space="preserve"> zamykane na zamek</w:t>
            </w:r>
          </w:p>
        </w:tc>
        <w:tc>
          <w:tcPr>
            <w:tcW w:w="3254" w:type="dxa"/>
            <w:vAlign w:val="center"/>
          </w:tcPr>
          <w:p w14:paraId="3C238F58" w14:textId="436F3A5F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13F8F99A" w14:textId="77777777" w:rsidTr="000F4DCA">
        <w:tc>
          <w:tcPr>
            <w:tcW w:w="5085" w:type="dxa"/>
          </w:tcPr>
          <w:p w14:paraId="773C67FC" w14:textId="72459D0B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Otwierane panele boczne</w:t>
            </w:r>
            <w:r w:rsidR="00276EC8">
              <w:rPr>
                <w:rFonts w:ascii="Times New Roman" w:hAnsi="Times New Roman" w:cs="Times New Roman"/>
              </w:rPr>
              <w:t>,</w:t>
            </w:r>
            <w:r w:rsidR="00276EC8" w:rsidRPr="008337B7">
              <w:rPr>
                <w:rFonts w:ascii="Times New Roman" w:hAnsi="Times New Roman" w:cs="Times New Roman"/>
              </w:rPr>
              <w:t xml:space="preserve"> zamykane na zamek</w:t>
            </w:r>
          </w:p>
        </w:tc>
        <w:tc>
          <w:tcPr>
            <w:tcW w:w="3254" w:type="dxa"/>
            <w:vAlign w:val="center"/>
          </w:tcPr>
          <w:p w14:paraId="636E27C7" w14:textId="1D1F1F83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78421C89" w14:textId="77777777" w:rsidTr="000F4DCA">
        <w:tc>
          <w:tcPr>
            <w:tcW w:w="5085" w:type="dxa"/>
          </w:tcPr>
          <w:p w14:paraId="518C4988" w14:textId="77777777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otworów wentylacyjnych</w:t>
            </w:r>
          </w:p>
        </w:tc>
        <w:tc>
          <w:tcPr>
            <w:tcW w:w="3254" w:type="dxa"/>
            <w:vAlign w:val="center"/>
          </w:tcPr>
          <w:p w14:paraId="0DEDD647" w14:textId="419A40A3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53E1D17C" w14:textId="77777777" w:rsidTr="000F4DCA">
        <w:tc>
          <w:tcPr>
            <w:tcW w:w="5085" w:type="dxa"/>
          </w:tcPr>
          <w:p w14:paraId="1B4D9D32" w14:textId="3B93C77D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Listwa zasilająca</w:t>
            </w:r>
            <w:r w:rsidR="000F4DCA" w:rsidRPr="008337B7">
              <w:rPr>
                <w:rFonts w:ascii="Times New Roman" w:hAnsi="Times New Roman" w:cs="Times New Roman"/>
              </w:rPr>
              <w:t xml:space="preserve">: </w:t>
            </w:r>
            <w:r w:rsidR="000F4DCA" w:rsidRPr="008337B7">
              <w:rPr>
                <w:rStyle w:val="attribute-value"/>
                <w:rFonts w:ascii="Times New Roman" w:hAnsi="Times New Roman" w:cs="Times New Roman"/>
              </w:rPr>
              <w:t>2 szt. po 9 gniazd</w:t>
            </w:r>
          </w:p>
        </w:tc>
        <w:tc>
          <w:tcPr>
            <w:tcW w:w="3254" w:type="dxa"/>
            <w:vAlign w:val="center"/>
          </w:tcPr>
          <w:p w14:paraId="0B945086" w14:textId="2F58EBF0" w:rsidR="0045506C" w:rsidRPr="008337B7" w:rsidRDefault="000F4DCA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4DE5D256" w14:textId="77777777" w:rsidTr="000F4DCA">
        <w:tc>
          <w:tcPr>
            <w:tcW w:w="5085" w:type="dxa"/>
          </w:tcPr>
          <w:p w14:paraId="192E73B7" w14:textId="751A8ECD" w:rsidR="0045506C" w:rsidRPr="00D05C74" w:rsidRDefault="000F4DCA" w:rsidP="00F76F25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 w:rsidRPr="00D05C74">
              <w:rPr>
                <w:rFonts w:ascii="Times New Roman" w:hAnsi="Times New Roman" w:cs="Times New Roman"/>
                <w:lang w:val="en-US"/>
              </w:rPr>
              <w:t xml:space="preserve">Ilość </w:t>
            </w:r>
            <w:r w:rsidR="0045506C" w:rsidRPr="00D05C74">
              <w:rPr>
                <w:rFonts w:ascii="Times New Roman" w:hAnsi="Times New Roman" w:cs="Times New Roman"/>
                <w:lang w:val="en-US"/>
              </w:rPr>
              <w:t>Patch panel 19” kat 6 24p</w:t>
            </w:r>
          </w:p>
        </w:tc>
        <w:tc>
          <w:tcPr>
            <w:tcW w:w="3254" w:type="dxa"/>
            <w:vAlign w:val="center"/>
          </w:tcPr>
          <w:p w14:paraId="2619FC03" w14:textId="1B379E59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727F75C8" w14:textId="77777777" w:rsidTr="000F4DCA">
        <w:tc>
          <w:tcPr>
            <w:tcW w:w="5085" w:type="dxa"/>
          </w:tcPr>
          <w:p w14:paraId="65FA5BEA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Patch panel wykonany w standardzie 19” o wysokości 1U;</w:t>
            </w:r>
          </w:p>
          <w:p w14:paraId="50A4FAE5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Zintegrowana półka kablowa umożliwiająca przymocowanie kabli za pomocą opasek;</w:t>
            </w:r>
          </w:p>
          <w:p w14:paraId="643A09B1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24 ekranowane porty RJ45;</w:t>
            </w:r>
          </w:p>
          <w:p w14:paraId="2192B7B9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Kategoria 6 - 250MHz;</w:t>
            </w:r>
          </w:p>
          <w:p w14:paraId="149F07AE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Złącze szczelinowe typu IDC LSA dla kabli o AWG 22 - AWG 26;</w:t>
            </w:r>
          </w:p>
          <w:p w14:paraId="33F65F06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Kolorowe kodowanie złącza zgodnie ze schematem rozszycia T568A i T568B;</w:t>
            </w:r>
          </w:p>
          <w:p w14:paraId="04C2FF84" w14:textId="0DA84798" w:rsidR="0045506C" w:rsidRPr="008337B7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5F524720" w14:textId="1C7D358D" w:rsidR="0045506C" w:rsidRPr="008337B7" w:rsidRDefault="000F4DCA" w:rsidP="000F4DCA">
            <w:pPr>
              <w:pStyle w:val="cs20b9ff6f"/>
              <w:spacing w:before="0" w:beforeAutospacing="0" w:after="0" w:afterAutospacing="0"/>
              <w:jc w:val="center"/>
              <w:rPr>
                <w:rStyle w:val="attribute-value"/>
                <w:sz w:val="22"/>
                <w:szCs w:val="22"/>
              </w:rPr>
            </w:pPr>
            <w:r w:rsidRPr="008337B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52C98431" w14:textId="77777777" w:rsidTr="000F4DCA">
        <w:tc>
          <w:tcPr>
            <w:tcW w:w="5085" w:type="dxa"/>
          </w:tcPr>
          <w:p w14:paraId="1ED66DB9" w14:textId="2E067A71" w:rsidR="0045506C" w:rsidRPr="008337B7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</w:t>
            </w:r>
            <w:r w:rsidR="0045506C" w:rsidRPr="008337B7">
              <w:rPr>
                <w:rFonts w:ascii="Times New Roman" w:hAnsi="Times New Roman" w:cs="Times New Roman"/>
              </w:rPr>
              <w:t>ó</w:t>
            </w:r>
            <w:r w:rsidRPr="008337B7">
              <w:rPr>
                <w:rFonts w:ascii="Times New Roman" w:hAnsi="Times New Roman" w:cs="Times New Roman"/>
              </w:rPr>
              <w:t>łe</w:t>
            </w:r>
            <w:r w:rsidR="0045506C" w:rsidRPr="008337B7">
              <w:rPr>
                <w:rFonts w:ascii="Times New Roman" w:hAnsi="Times New Roman" w:cs="Times New Roman"/>
              </w:rPr>
              <w:t>k do szafy 19”</w:t>
            </w:r>
          </w:p>
        </w:tc>
        <w:tc>
          <w:tcPr>
            <w:tcW w:w="3254" w:type="dxa"/>
            <w:vAlign w:val="center"/>
          </w:tcPr>
          <w:p w14:paraId="233C139F" w14:textId="48D38C8B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50DAD634" w14:textId="77777777" w:rsidTr="000F4DCA">
        <w:tc>
          <w:tcPr>
            <w:tcW w:w="5085" w:type="dxa"/>
          </w:tcPr>
          <w:p w14:paraId="17E125F1" w14:textId="7CB816D5" w:rsidR="0045506C" w:rsidRPr="008337B7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</w:t>
            </w:r>
            <w:r w:rsidR="0045506C" w:rsidRPr="008337B7">
              <w:rPr>
                <w:rFonts w:ascii="Times New Roman" w:hAnsi="Times New Roman" w:cs="Times New Roman"/>
              </w:rPr>
              <w:t>ół</w:t>
            </w:r>
            <w:r w:rsidRPr="008337B7">
              <w:rPr>
                <w:rFonts w:ascii="Times New Roman" w:hAnsi="Times New Roman" w:cs="Times New Roman"/>
              </w:rPr>
              <w:t>e</w:t>
            </w:r>
            <w:r w:rsidR="0045506C" w:rsidRPr="008337B7">
              <w:rPr>
                <w:rFonts w:ascii="Times New Roman" w:hAnsi="Times New Roman" w:cs="Times New Roman"/>
              </w:rPr>
              <w:t>k do szafy rack 19” wysuwan</w:t>
            </w:r>
            <w:r w:rsidRPr="008337B7"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3254" w:type="dxa"/>
            <w:vAlign w:val="center"/>
          </w:tcPr>
          <w:p w14:paraId="337955BC" w14:textId="59B667AF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2B814989" w14:textId="77777777" w:rsidTr="000F4DCA">
        <w:tc>
          <w:tcPr>
            <w:tcW w:w="5085" w:type="dxa"/>
          </w:tcPr>
          <w:p w14:paraId="7658589D" w14:textId="0B0F36EF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</w:t>
            </w:r>
          </w:p>
        </w:tc>
        <w:tc>
          <w:tcPr>
            <w:tcW w:w="3254" w:type="dxa"/>
            <w:vAlign w:val="center"/>
          </w:tcPr>
          <w:p w14:paraId="364C6311" w14:textId="6BE023EE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45506C" w:rsidRPr="008337B7" w14:paraId="4129B7F6" w14:textId="77777777" w:rsidTr="000F4DCA">
        <w:tc>
          <w:tcPr>
            <w:tcW w:w="5085" w:type="dxa"/>
          </w:tcPr>
          <w:p w14:paraId="19EED5C1" w14:textId="040FB4FF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Szerokość</w:t>
            </w:r>
          </w:p>
        </w:tc>
        <w:tc>
          <w:tcPr>
            <w:tcW w:w="3254" w:type="dxa"/>
            <w:vAlign w:val="center"/>
          </w:tcPr>
          <w:p w14:paraId="7A8AFD70" w14:textId="42232132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45506C" w:rsidRPr="008337B7" w14:paraId="090935A2" w14:textId="77777777" w:rsidTr="000F4DCA">
        <w:tc>
          <w:tcPr>
            <w:tcW w:w="5085" w:type="dxa"/>
          </w:tcPr>
          <w:p w14:paraId="78831F05" w14:textId="3AC6BF08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Głębokość</w:t>
            </w:r>
          </w:p>
        </w:tc>
        <w:tc>
          <w:tcPr>
            <w:tcW w:w="3254" w:type="dxa"/>
            <w:vAlign w:val="center"/>
          </w:tcPr>
          <w:p w14:paraId="594A0E08" w14:textId="58BD5DB2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</w:tbl>
    <w:p w14:paraId="04FA3168" w14:textId="77777777" w:rsidR="00AE5450" w:rsidRPr="008337B7" w:rsidRDefault="00AE5450" w:rsidP="0045506C">
      <w:pPr>
        <w:pStyle w:val="Akapitzlist"/>
        <w:rPr>
          <w:rFonts w:ascii="Times New Roman" w:hAnsi="Times New Roman" w:cs="Times New Roman"/>
        </w:rPr>
      </w:pPr>
    </w:p>
    <w:p w14:paraId="102340A0" w14:textId="0ADA5FED" w:rsidR="000E580F" w:rsidRPr="008337B7" w:rsidRDefault="0045506C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  <w:color w:val="FF0000"/>
        </w:rPr>
      </w:pPr>
      <w:r w:rsidRPr="008337B7">
        <w:rPr>
          <w:rFonts w:ascii="Times New Roman" w:hAnsi="Times New Roman" w:cs="Times New Roman"/>
          <w:b/>
          <w:bCs/>
        </w:rPr>
        <w:t>Szafa instalacyjna RACK – 3szt</w:t>
      </w:r>
      <w:r w:rsidR="00AE5450" w:rsidRPr="008337B7">
        <w:rPr>
          <w:rFonts w:ascii="Times New Roman" w:hAnsi="Times New Roman" w:cs="Times New Roman"/>
          <w:b/>
          <w:bCs/>
        </w:rPr>
        <w:t>.</w:t>
      </w:r>
    </w:p>
    <w:p w14:paraId="769EB3C0" w14:textId="118A39EB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p w14:paraId="7174336C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7EDCA35D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46C7553" w14:textId="77777777" w:rsidTr="000F4DCA">
        <w:trPr>
          <w:trHeight w:val="334"/>
        </w:trPr>
        <w:tc>
          <w:tcPr>
            <w:tcW w:w="5085" w:type="dxa"/>
          </w:tcPr>
          <w:p w14:paraId="3372FB8A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5D28A690" w14:textId="77777777" w:rsidR="000E580F" w:rsidRPr="008337B7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7B8ABC73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9C0784" w:rsidRPr="008337B7" w14:paraId="6BA8D31C" w14:textId="77777777" w:rsidTr="00282A43">
        <w:tc>
          <w:tcPr>
            <w:tcW w:w="5085" w:type="dxa"/>
          </w:tcPr>
          <w:p w14:paraId="319D9A96" w14:textId="515DB245" w:rsidR="009C0784" w:rsidRPr="008337B7" w:rsidRDefault="009C0784" w:rsidP="009C0784">
            <w:pPr>
              <w:pStyle w:val="Akapitzlist"/>
              <w:tabs>
                <w:tab w:val="center" w:pos="2434"/>
                <w:tab w:val="left" w:pos="2844"/>
              </w:tabs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 19”</w:t>
            </w:r>
          </w:p>
        </w:tc>
        <w:tc>
          <w:tcPr>
            <w:tcW w:w="3254" w:type="dxa"/>
            <w:vAlign w:val="center"/>
          </w:tcPr>
          <w:p w14:paraId="06404BCE" w14:textId="0A009C20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681D16C5" w14:textId="77777777" w:rsidTr="000F218A">
        <w:tc>
          <w:tcPr>
            <w:tcW w:w="5085" w:type="dxa"/>
          </w:tcPr>
          <w:p w14:paraId="46B7B8A1" w14:textId="7EB72186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montażowa 9U</w:t>
            </w:r>
          </w:p>
        </w:tc>
        <w:tc>
          <w:tcPr>
            <w:tcW w:w="3254" w:type="dxa"/>
            <w:vAlign w:val="center"/>
          </w:tcPr>
          <w:p w14:paraId="1132E237" w14:textId="54723DE8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6F242B80" w14:textId="77777777" w:rsidTr="000F218A">
        <w:tc>
          <w:tcPr>
            <w:tcW w:w="5085" w:type="dxa"/>
          </w:tcPr>
          <w:p w14:paraId="3EFF65A6" w14:textId="5802BFD2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Konstrukcja: Zamknięta</w:t>
            </w:r>
          </w:p>
        </w:tc>
        <w:tc>
          <w:tcPr>
            <w:tcW w:w="3254" w:type="dxa"/>
            <w:vAlign w:val="center"/>
          </w:tcPr>
          <w:p w14:paraId="66EB623A" w14:textId="7C85AEC1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19C8AF55" w14:textId="77777777" w:rsidTr="000F218A">
        <w:tc>
          <w:tcPr>
            <w:tcW w:w="5085" w:type="dxa"/>
          </w:tcPr>
          <w:p w14:paraId="75270C2C" w14:textId="77777777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Otwierane panele boczne</w:t>
            </w:r>
          </w:p>
        </w:tc>
        <w:tc>
          <w:tcPr>
            <w:tcW w:w="3254" w:type="dxa"/>
            <w:vAlign w:val="center"/>
          </w:tcPr>
          <w:p w14:paraId="760ADCE2" w14:textId="1CDC5D2B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6665C004" w14:textId="77777777" w:rsidTr="000F218A">
        <w:tc>
          <w:tcPr>
            <w:tcW w:w="5085" w:type="dxa"/>
          </w:tcPr>
          <w:p w14:paraId="42FB12A4" w14:textId="704190A6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Liczba otworów wentylacyjnych </w:t>
            </w:r>
          </w:p>
        </w:tc>
        <w:tc>
          <w:tcPr>
            <w:tcW w:w="3254" w:type="dxa"/>
            <w:vAlign w:val="center"/>
          </w:tcPr>
          <w:p w14:paraId="3506F159" w14:textId="7560F77F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276EC8" w:rsidRPr="008337B7" w14:paraId="4A8C352A" w14:textId="77777777" w:rsidTr="000F218A">
        <w:tc>
          <w:tcPr>
            <w:tcW w:w="5085" w:type="dxa"/>
          </w:tcPr>
          <w:p w14:paraId="68844DBD" w14:textId="64CC9D75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</w:t>
            </w:r>
          </w:p>
        </w:tc>
        <w:tc>
          <w:tcPr>
            <w:tcW w:w="3254" w:type="dxa"/>
            <w:vAlign w:val="center"/>
          </w:tcPr>
          <w:p w14:paraId="36A74844" w14:textId="2403AA64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276EC8" w:rsidRPr="008337B7" w14:paraId="7266C769" w14:textId="77777777" w:rsidTr="000F218A">
        <w:tc>
          <w:tcPr>
            <w:tcW w:w="5085" w:type="dxa"/>
          </w:tcPr>
          <w:p w14:paraId="7FE06BA3" w14:textId="70FD3D9E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Szerokość</w:t>
            </w:r>
          </w:p>
        </w:tc>
        <w:tc>
          <w:tcPr>
            <w:tcW w:w="3254" w:type="dxa"/>
            <w:vAlign w:val="center"/>
          </w:tcPr>
          <w:p w14:paraId="5F8E552F" w14:textId="3BAC7D7E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276EC8" w:rsidRPr="008337B7" w14:paraId="36A7ED0B" w14:textId="77777777" w:rsidTr="000F218A">
        <w:tc>
          <w:tcPr>
            <w:tcW w:w="5085" w:type="dxa"/>
          </w:tcPr>
          <w:p w14:paraId="6BFCF117" w14:textId="77918A13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Głębokość</w:t>
            </w:r>
          </w:p>
        </w:tc>
        <w:tc>
          <w:tcPr>
            <w:tcW w:w="3254" w:type="dxa"/>
            <w:vAlign w:val="center"/>
          </w:tcPr>
          <w:p w14:paraId="61B9F990" w14:textId="63572955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9C0784" w:rsidRPr="008337B7" w14:paraId="51697E20" w14:textId="77777777" w:rsidTr="000F218A">
        <w:tc>
          <w:tcPr>
            <w:tcW w:w="5085" w:type="dxa"/>
          </w:tcPr>
          <w:p w14:paraId="633D8FC4" w14:textId="43F5C022" w:rsidR="009C0784" w:rsidRPr="008337B7" w:rsidRDefault="009C0784" w:rsidP="009C078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 zestawie: Akcesoria do mocowania, zestaw do uziemienia, zamek drzwi przednich, dwa zamki paneli bocznych, 10 śrub M6</w:t>
            </w:r>
          </w:p>
        </w:tc>
        <w:tc>
          <w:tcPr>
            <w:tcW w:w="3254" w:type="dxa"/>
            <w:vAlign w:val="center"/>
          </w:tcPr>
          <w:p w14:paraId="4BC14B10" w14:textId="0DD40C5E" w:rsidR="009C0784" w:rsidRPr="008337B7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78BDFB70" w14:textId="77777777" w:rsidTr="000F218A">
        <w:tc>
          <w:tcPr>
            <w:tcW w:w="5085" w:type="dxa"/>
          </w:tcPr>
          <w:p w14:paraId="57187F3E" w14:textId="3034C9C8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Listwa zasilająca: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1szt. po 9 gniazd</w:t>
            </w:r>
          </w:p>
        </w:tc>
        <w:tc>
          <w:tcPr>
            <w:tcW w:w="3254" w:type="dxa"/>
            <w:vAlign w:val="center"/>
          </w:tcPr>
          <w:p w14:paraId="61D663C2" w14:textId="614173B6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5939D579" w14:textId="77777777" w:rsidTr="000F218A">
        <w:tc>
          <w:tcPr>
            <w:tcW w:w="5085" w:type="dxa"/>
          </w:tcPr>
          <w:p w14:paraId="2B640275" w14:textId="7F1A66F0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awaryjny UPS</w:t>
            </w:r>
          </w:p>
        </w:tc>
        <w:tc>
          <w:tcPr>
            <w:tcW w:w="3254" w:type="dxa"/>
            <w:vAlign w:val="center"/>
          </w:tcPr>
          <w:p w14:paraId="36BF0544" w14:textId="7352225D" w:rsidR="009C0784" w:rsidRPr="00276EC8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…. VA … W</w:t>
            </w:r>
          </w:p>
        </w:tc>
      </w:tr>
      <w:tr w:rsidR="009C0784" w:rsidRPr="008337B7" w14:paraId="343EBCE4" w14:textId="77777777" w:rsidTr="000F218A">
        <w:tc>
          <w:tcPr>
            <w:tcW w:w="5085" w:type="dxa"/>
          </w:tcPr>
          <w:p w14:paraId="1ABF5FA5" w14:textId="12642140" w:rsidR="009C0784" w:rsidRPr="00D05C74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 w:rsidRPr="00D05C74">
              <w:rPr>
                <w:rFonts w:ascii="Times New Roman" w:hAnsi="Times New Roman" w:cs="Times New Roman"/>
                <w:lang w:val="en-US"/>
              </w:rPr>
              <w:t>Ilość Patch panel 19” kat 6 24p</w:t>
            </w:r>
          </w:p>
        </w:tc>
        <w:tc>
          <w:tcPr>
            <w:tcW w:w="3254" w:type="dxa"/>
            <w:vAlign w:val="center"/>
          </w:tcPr>
          <w:p w14:paraId="3AC50ADE" w14:textId="69EA3FD0" w:rsidR="009C0784" w:rsidRPr="00276EC8" w:rsidRDefault="00276EC8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… szt.</w:t>
            </w:r>
          </w:p>
        </w:tc>
      </w:tr>
      <w:tr w:rsidR="009C0784" w:rsidRPr="008337B7" w14:paraId="042CDD31" w14:textId="77777777" w:rsidTr="000F218A">
        <w:trPr>
          <w:trHeight w:val="3642"/>
        </w:trPr>
        <w:tc>
          <w:tcPr>
            <w:tcW w:w="5085" w:type="dxa"/>
          </w:tcPr>
          <w:p w14:paraId="47FCD407" w14:textId="77777777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Patch panel parametry:</w:t>
            </w:r>
          </w:p>
          <w:p w14:paraId="232BA9AC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Patch panel wykonany w standardzie 19” o wysokości 1U;</w:t>
            </w:r>
          </w:p>
          <w:p w14:paraId="5D18FEF4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Zintegrowana półka kablowa umożliwiająca przymocowanie kabli za pomocą opasek;</w:t>
            </w:r>
          </w:p>
          <w:p w14:paraId="22F9BDD2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24 ekranowane porty RJ45;</w:t>
            </w:r>
          </w:p>
          <w:p w14:paraId="61F3D955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Kategoria 6 - 250MHz;</w:t>
            </w:r>
          </w:p>
          <w:p w14:paraId="62E58CFC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Złącze szczelinowe typu IDC LSA dla kabli o AWG 22 - AWG 26;</w:t>
            </w:r>
          </w:p>
          <w:p w14:paraId="1B5E8A19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Kolorowe kodowanie złącza zgodnie ze schematem rozszycia T568A i T568B;</w:t>
            </w:r>
          </w:p>
          <w:p w14:paraId="65E1534A" w14:textId="14E49FCD" w:rsidR="009C0784" w:rsidRPr="008337B7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26AE34D0" w14:textId="6AFAB06D" w:rsidR="009C0784" w:rsidRPr="008337B7" w:rsidRDefault="009C0784" w:rsidP="009C0784">
            <w:pPr>
              <w:pStyle w:val="cs20b9ff6f"/>
              <w:jc w:val="center"/>
              <w:rPr>
                <w:rStyle w:val="attribute-value"/>
              </w:rPr>
            </w:pPr>
            <w:r w:rsidRPr="008337B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683D139C" w14:textId="02326FF9" w:rsidR="0045506C" w:rsidRPr="008337B7" w:rsidRDefault="0045506C" w:rsidP="0045506C">
      <w:pPr>
        <w:pStyle w:val="Akapitzlist"/>
        <w:rPr>
          <w:rFonts w:ascii="Times New Roman" w:hAnsi="Times New Roman" w:cs="Times New Roman"/>
        </w:rPr>
      </w:pPr>
    </w:p>
    <w:p w14:paraId="7C278F0B" w14:textId="343E7C51" w:rsidR="0045506C" w:rsidRPr="008337B7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Gniazda internetowe podwójne – Kat. 6– 30szt</w:t>
      </w:r>
      <w:r w:rsidR="00B521AD" w:rsidRPr="008337B7">
        <w:rPr>
          <w:rFonts w:ascii="Times New Roman" w:hAnsi="Times New Roman" w:cs="Times New Roman"/>
          <w:b/>
          <w:bCs/>
        </w:rPr>
        <w:t>.</w:t>
      </w:r>
    </w:p>
    <w:p w14:paraId="5C33F1F6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0AC7525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1FDDBA36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183D60EB" w14:textId="77777777" w:rsidR="000E580F" w:rsidRPr="008337B7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05BBCCCD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8337B7" w14:paraId="09EECA32" w14:textId="77777777" w:rsidTr="000F218A">
        <w:tc>
          <w:tcPr>
            <w:tcW w:w="5085" w:type="dxa"/>
          </w:tcPr>
          <w:p w14:paraId="14A792C2" w14:textId="335319F8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 montażu: Natynkowa – poziome (kątowe) wejście kabli</w:t>
            </w:r>
          </w:p>
        </w:tc>
        <w:tc>
          <w:tcPr>
            <w:tcW w:w="3254" w:type="dxa"/>
            <w:vAlign w:val="center"/>
          </w:tcPr>
          <w:p w14:paraId="7BB5D665" w14:textId="6583AE1D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604A9FCF" w14:textId="77777777" w:rsidTr="000F218A">
        <w:tc>
          <w:tcPr>
            <w:tcW w:w="5085" w:type="dxa"/>
          </w:tcPr>
          <w:p w14:paraId="079723DA" w14:textId="140D1BDF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Zakres zastosowania:  Do 250 MHz, 1GBase-T</w:t>
            </w:r>
          </w:p>
        </w:tc>
        <w:tc>
          <w:tcPr>
            <w:tcW w:w="3254" w:type="dxa"/>
            <w:vAlign w:val="center"/>
          </w:tcPr>
          <w:p w14:paraId="4C47245B" w14:textId="3DA28566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3EBA1871" w14:textId="77777777" w:rsidTr="000F218A">
        <w:tc>
          <w:tcPr>
            <w:tcW w:w="5085" w:type="dxa"/>
          </w:tcPr>
          <w:p w14:paraId="29E19F7E" w14:textId="0AD92F50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Normy: ISO/IEC 11801 2. edycja, EN 50173-1, EIA/TIA 568-C</w:t>
            </w:r>
          </w:p>
        </w:tc>
        <w:tc>
          <w:tcPr>
            <w:tcW w:w="3254" w:type="dxa"/>
            <w:vAlign w:val="center"/>
          </w:tcPr>
          <w:p w14:paraId="4FB06FB3" w14:textId="7B509544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169A9881" w14:textId="77777777" w:rsidTr="000F218A">
        <w:tc>
          <w:tcPr>
            <w:tcW w:w="5085" w:type="dxa"/>
          </w:tcPr>
          <w:p w14:paraId="2DC25DB2" w14:textId="77777777" w:rsidR="00276EC8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Właściwości ogólne:</w:t>
            </w:r>
          </w:p>
          <w:p w14:paraId="5440EE8D" w14:textId="793CD4F3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Montaż natynkow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6122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14:paraId="5A0C77A7" w14:textId="77777777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 xml:space="preserve">- 2 x Gniazda RJ45, 8P8C </w:t>
            </w:r>
          </w:p>
          <w:p w14:paraId="2B57391B" w14:textId="77777777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Instalacja kablowa poprzez listwy LSA z kodem barwnym zgodnie z EIA/TIA 568 A &amp; B;</w:t>
            </w:r>
          </w:p>
          <w:p w14:paraId="04488EE8" w14:textId="4C3688D0" w:rsidR="00276EC8" w:rsidRPr="008337B7" w:rsidRDefault="00276EC8" w:rsidP="00276EC8">
            <w:pPr>
              <w:rPr>
                <w:rFonts w:ascii="Times New Roman" w:hAnsi="Times New Roman" w:cs="Times New Roman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Płytka środkowa ze zintegrowanymi klapkami chroniącymi przed kurzem.</w:t>
            </w:r>
          </w:p>
        </w:tc>
        <w:tc>
          <w:tcPr>
            <w:tcW w:w="3254" w:type="dxa"/>
            <w:vAlign w:val="center"/>
          </w:tcPr>
          <w:p w14:paraId="7C6700E7" w14:textId="5D7B4684" w:rsidR="00276EC8" w:rsidRPr="008337B7" w:rsidRDefault="00276EC8" w:rsidP="00276EC8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62EC0AFF" w14:textId="77777777" w:rsidTr="000F218A">
        <w:tc>
          <w:tcPr>
            <w:tcW w:w="5085" w:type="dxa"/>
            <w:tcBorders>
              <w:bottom w:val="single" w:sz="4" w:space="0" w:color="auto"/>
            </w:tcBorders>
          </w:tcPr>
          <w:p w14:paraId="43D946A2" w14:textId="60FA3978" w:rsidR="00276EC8" w:rsidRPr="008337B7" w:rsidRDefault="00276EC8" w:rsidP="00276EC8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Materiał korpusu: Obudowa z metalowego odlewu ciśnieniowego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0177906B" w14:textId="152ACEB1" w:rsidR="00276EC8" w:rsidRPr="008337B7" w:rsidRDefault="00276EC8" w:rsidP="00276EC8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4E2429E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656" w14:textId="451A9716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Materiał gniazda RJ45: ABS UL 94V-0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D2F" w14:textId="16492640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32172B81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10" w14:textId="3145D9AB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Rozmiar żył: 22–26 AWG przewód pełny i ze skrętką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9FB" w14:textId="0F4D1D3A" w:rsidR="00276EC8" w:rsidRPr="008337B7" w:rsidRDefault="00276EC8" w:rsidP="00276E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5D986FB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BFB" w14:textId="77777777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270A" w14:textId="31E51A5B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3C02AB74" w14:textId="77777777" w:rsidR="0045506C" w:rsidRPr="008337B7" w:rsidRDefault="0045506C" w:rsidP="0045506C">
      <w:pPr>
        <w:pStyle w:val="Akapitzlist"/>
        <w:rPr>
          <w:rFonts w:ascii="Times New Roman" w:hAnsi="Times New Roman" w:cs="Times New Roman"/>
          <w:color w:val="FF0000"/>
        </w:rPr>
      </w:pPr>
    </w:p>
    <w:p w14:paraId="58EF3B73" w14:textId="79009B4E" w:rsidR="00DC16BC" w:rsidRPr="008337B7" w:rsidRDefault="0094101A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>Klimatyzator – 1szt.</w:t>
      </w:r>
    </w:p>
    <w:p w14:paraId="2752F606" w14:textId="1DF4C92F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60453C8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52D6D05D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680EE777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4316C769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BECDF1C" w14:textId="77777777" w:rsidR="000E580F" w:rsidRPr="008337B7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9381874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8337B7" w14:paraId="1166FC1A" w14:textId="77777777" w:rsidTr="00BB4B19">
        <w:tc>
          <w:tcPr>
            <w:tcW w:w="5085" w:type="dxa"/>
          </w:tcPr>
          <w:p w14:paraId="4DD03205" w14:textId="2AFDB0B0" w:rsidR="000F218A" w:rsidRPr="008337B7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Typ: Split</w:t>
            </w:r>
          </w:p>
        </w:tc>
        <w:tc>
          <w:tcPr>
            <w:tcW w:w="3254" w:type="dxa"/>
            <w:vAlign w:val="center"/>
          </w:tcPr>
          <w:p w14:paraId="471BD27E" w14:textId="34C3C3E6" w:rsidR="000F218A" w:rsidRPr="008337B7" w:rsidRDefault="000F218A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031E35EB" w14:textId="77777777" w:rsidTr="00BB4B19">
        <w:tc>
          <w:tcPr>
            <w:tcW w:w="5085" w:type="dxa"/>
          </w:tcPr>
          <w:p w14:paraId="36E21A22" w14:textId="681F4043" w:rsidR="000F218A" w:rsidRPr="008337B7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Klasa energetyczna: A+</w:t>
            </w:r>
          </w:p>
        </w:tc>
        <w:tc>
          <w:tcPr>
            <w:tcW w:w="3254" w:type="dxa"/>
            <w:vAlign w:val="center"/>
          </w:tcPr>
          <w:p w14:paraId="1B115608" w14:textId="553F13CA" w:rsidR="000F218A" w:rsidRPr="008337B7" w:rsidRDefault="000F218A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E1DB8" w:rsidRPr="008337B7" w14:paraId="0AB7E7F8" w14:textId="77777777" w:rsidTr="000F218A">
        <w:tc>
          <w:tcPr>
            <w:tcW w:w="5085" w:type="dxa"/>
          </w:tcPr>
          <w:p w14:paraId="39073703" w14:textId="2223E2B5" w:rsidR="003E1DB8" w:rsidRPr="008337B7" w:rsidRDefault="003E1DB8" w:rsidP="003E1DB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chłodzenia</w:t>
            </w:r>
          </w:p>
        </w:tc>
        <w:tc>
          <w:tcPr>
            <w:tcW w:w="3254" w:type="dxa"/>
          </w:tcPr>
          <w:p w14:paraId="64D6423C" w14:textId="0494B8DD" w:rsidR="003E1DB8" w:rsidRPr="008337B7" w:rsidRDefault="003E1DB8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 W</w:t>
            </w:r>
          </w:p>
        </w:tc>
      </w:tr>
      <w:tr w:rsidR="003E1DB8" w:rsidRPr="008337B7" w14:paraId="6BBA0835" w14:textId="77777777" w:rsidTr="000F218A">
        <w:tc>
          <w:tcPr>
            <w:tcW w:w="5085" w:type="dxa"/>
          </w:tcPr>
          <w:p w14:paraId="4C4AC559" w14:textId="0335DBF9" w:rsidR="003E1DB8" w:rsidRPr="008337B7" w:rsidRDefault="003E1DB8" w:rsidP="003E1DB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chłodzenia</w:t>
            </w:r>
          </w:p>
        </w:tc>
        <w:tc>
          <w:tcPr>
            <w:tcW w:w="3254" w:type="dxa"/>
          </w:tcPr>
          <w:p w14:paraId="6B81C045" w14:textId="4DEC7763" w:rsidR="003E1DB8" w:rsidRPr="008337B7" w:rsidRDefault="003E1DB8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 BTU</w:t>
            </w:r>
          </w:p>
        </w:tc>
      </w:tr>
    </w:tbl>
    <w:p w14:paraId="42863972" w14:textId="5BF742F1" w:rsidR="0094101A" w:rsidRPr="008337B7" w:rsidRDefault="0094101A" w:rsidP="0094101A">
      <w:pPr>
        <w:spacing w:line="240" w:lineRule="auto"/>
        <w:jc w:val="left"/>
        <w:rPr>
          <w:rFonts w:ascii="Times New Roman" w:hAnsi="Times New Roman" w:cs="Times New Roman"/>
        </w:rPr>
      </w:pPr>
    </w:p>
    <w:sectPr w:rsidR="0094101A" w:rsidRPr="008337B7" w:rsidSect="00BA52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6807C" w14:textId="77777777" w:rsidR="009618F5" w:rsidRDefault="009618F5" w:rsidP="003B317C">
      <w:pPr>
        <w:spacing w:line="240" w:lineRule="auto"/>
      </w:pPr>
      <w:r>
        <w:separator/>
      </w:r>
    </w:p>
  </w:endnote>
  <w:endnote w:type="continuationSeparator" w:id="0">
    <w:p w14:paraId="21215DBA" w14:textId="77777777" w:rsidR="009618F5" w:rsidRDefault="009618F5" w:rsidP="003B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4A7CF" w14:textId="1B9CA2A8" w:rsidR="00CC5B34" w:rsidRDefault="00CC5B34">
    <w:pPr>
      <w:pStyle w:val="Stopka"/>
    </w:pPr>
    <w:r w:rsidRPr="00CC5B34">
      <w:rPr>
        <w:noProof/>
        <w:lang w:eastAsia="pl-PL"/>
      </w:rPr>
      <w:drawing>
        <wp:inline distT="0" distB="0" distL="0" distR="0" wp14:anchorId="755830A3" wp14:editId="2090885F">
          <wp:extent cx="5760720" cy="6705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C6448" w14:textId="77777777" w:rsidR="009618F5" w:rsidRDefault="009618F5" w:rsidP="003B317C">
      <w:pPr>
        <w:spacing w:line="240" w:lineRule="auto"/>
      </w:pPr>
      <w:r>
        <w:separator/>
      </w:r>
    </w:p>
  </w:footnote>
  <w:footnote w:type="continuationSeparator" w:id="0">
    <w:p w14:paraId="568B7482" w14:textId="77777777" w:rsidR="009618F5" w:rsidRDefault="009618F5" w:rsidP="003B3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80002" w14:textId="0C5D7FB4" w:rsidR="004F219F" w:rsidRDefault="004F219F" w:rsidP="004F219F">
    <w:pPr>
      <w:pStyle w:val="Nagwek"/>
      <w:jc w:val="center"/>
      <w:rPr>
        <w:rFonts w:ascii="Times New Roman" w:hAnsi="Times New Roman" w:cs="Times New Roman"/>
        <w:i/>
        <w:sz w:val="18"/>
        <w:szCs w:val="20"/>
      </w:rPr>
    </w:pPr>
    <w:r>
      <w:rPr>
        <w:noProof/>
        <w:lang w:eastAsia="pl-PL"/>
      </w:rPr>
      <w:drawing>
        <wp:inline distT="0" distB="0" distL="0" distR="0" wp14:anchorId="79F8C72C" wp14:editId="57FDD852">
          <wp:extent cx="4848225" cy="53922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feprreg-rrp-wl-ueefr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521" cy="54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52D16" w14:textId="4627D7B5" w:rsidR="003B317C" w:rsidRPr="003B317C" w:rsidRDefault="003B317C">
    <w:pPr>
      <w:pStyle w:val="Nagwek"/>
      <w:rPr>
        <w:rFonts w:ascii="Times New Roman" w:hAnsi="Times New Roman" w:cs="Times New Roman"/>
        <w:i/>
        <w:sz w:val="18"/>
        <w:szCs w:val="20"/>
      </w:rPr>
    </w:pPr>
    <w:r w:rsidRPr="003B317C">
      <w:rPr>
        <w:rFonts w:ascii="Times New Roman" w:hAnsi="Times New Roman" w:cs="Times New Roman"/>
        <w:i/>
        <w:sz w:val="18"/>
        <w:szCs w:val="20"/>
      </w:rPr>
      <w:t>Nr postępowania: UG-RO.271.</w:t>
    </w:r>
    <w:r w:rsidR="006E1100">
      <w:rPr>
        <w:rFonts w:ascii="Times New Roman" w:hAnsi="Times New Roman" w:cs="Times New Roman"/>
        <w:i/>
        <w:sz w:val="18"/>
        <w:szCs w:val="20"/>
      </w:rPr>
      <w:t>6</w:t>
    </w:r>
    <w:r w:rsidRPr="003B317C">
      <w:rPr>
        <w:rFonts w:ascii="Times New Roman" w:hAnsi="Times New Roman" w:cs="Times New Roman"/>
        <w:i/>
        <w:sz w:val="18"/>
        <w:szCs w:val="20"/>
      </w:rPr>
      <w:t>.2022.AW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070"/>
    <w:multiLevelType w:val="hybridMultilevel"/>
    <w:tmpl w:val="6AF808F0"/>
    <w:lvl w:ilvl="0" w:tplc="4BBCB8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FD095C"/>
    <w:multiLevelType w:val="hybridMultilevel"/>
    <w:tmpl w:val="06EE52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7AC4"/>
    <w:multiLevelType w:val="hybridMultilevel"/>
    <w:tmpl w:val="F80ED1D8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5A8"/>
    <w:multiLevelType w:val="hybridMultilevel"/>
    <w:tmpl w:val="526C4C46"/>
    <w:lvl w:ilvl="0" w:tplc="CAB65402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6F7E"/>
    <w:multiLevelType w:val="hybridMultilevel"/>
    <w:tmpl w:val="52CE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A0BD8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B41"/>
    <w:multiLevelType w:val="hybridMultilevel"/>
    <w:tmpl w:val="93BAC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14D5"/>
    <w:multiLevelType w:val="hybridMultilevel"/>
    <w:tmpl w:val="005869B4"/>
    <w:lvl w:ilvl="0" w:tplc="8C5E7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348CD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32E6"/>
    <w:multiLevelType w:val="hybridMultilevel"/>
    <w:tmpl w:val="BC32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769C9"/>
    <w:multiLevelType w:val="multilevel"/>
    <w:tmpl w:val="206E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90D7F"/>
    <w:multiLevelType w:val="hybridMultilevel"/>
    <w:tmpl w:val="06EE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2694A"/>
    <w:multiLevelType w:val="hybridMultilevel"/>
    <w:tmpl w:val="19E4C38C"/>
    <w:lvl w:ilvl="0" w:tplc="75444BB4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B302C"/>
    <w:multiLevelType w:val="multilevel"/>
    <w:tmpl w:val="85A4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B59FC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64FC2"/>
    <w:multiLevelType w:val="hybridMultilevel"/>
    <w:tmpl w:val="665688D4"/>
    <w:lvl w:ilvl="0" w:tplc="9EC455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057EB"/>
    <w:multiLevelType w:val="hybridMultilevel"/>
    <w:tmpl w:val="72F8F11C"/>
    <w:lvl w:ilvl="0" w:tplc="09902C8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02BC0"/>
    <w:multiLevelType w:val="hybridMultilevel"/>
    <w:tmpl w:val="7116CCD6"/>
    <w:lvl w:ilvl="0" w:tplc="FD30BE3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C4D2A"/>
    <w:multiLevelType w:val="hybridMultilevel"/>
    <w:tmpl w:val="066CD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F1EAB"/>
    <w:multiLevelType w:val="hybridMultilevel"/>
    <w:tmpl w:val="6A2EF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239C6"/>
    <w:multiLevelType w:val="hybridMultilevel"/>
    <w:tmpl w:val="B6DEEDF6"/>
    <w:lvl w:ilvl="0" w:tplc="8C7A8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5156C"/>
    <w:multiLevelType w:val="hybridMultilevel"/>
    <w:tmpl w:val="296A1CDE"/>
    <w:lvl w:ilvl="0" w:tplc="7D54A1B4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274B2"/>
    <w:multiLevelType w:val="hybridMultilevel"/>
    <w:tmpl w:val="E6D4E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61613"/>
    <w:multiLevelType w:val="hybridMultilevel"/>
    <w:tmpl w:val="94947008"/>
    <w:lvl w:ilvl="0" w:tplc="74EC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66402"/>
    <w:multiLevelType w:val="hybridMultilevel"/>
    <w:tmpl w:val="DD16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5"/>
  </w:num>
  <w:num w:numId="19">
    <w:abstractNumId w:val="2"/>
  </w:num>
  <w:num w:numId="20">
    <w:abstractNumId w:val="23"/>
  </w:num>
  <w:num w:numId="21">
    <w:abstractNumId w:val="10"/>
  </w:num>
  <w:num w:numId="22">
    <w:abstractNumId w:val="4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66"/>
    <w:rsid w:val="0000253D"/>
    <w:rsid w:val="0001049D"/>
    <w:rsid w:val="00016A15"/>
    <w:rsid w:val="00020308"/>
    <w:rsid w:val="00023176"/>
    <w:rsid w:val="00033ECE"/>
    <w:rsid w:val="000474E7"/>
    <w:rsid w:val="00066D8F"/>
    <w:rsid w:val="00074314"/>
    <w:rsid w:val="0008565A"/>
    <w:rsid w:val="0009219F"/>
    <w:rsid w:val="0009402B"/>
    <w:rsid w:val="00095236"/>
    <w:rsid w:val="000B6836"/>
    <w:rsid w:val="000C7E0B"/>
    <w:rsid w:val="000E580F"/>
    <w:rsid w:val="000F218A"/>
    <w:rsid w:val="000F4DCA"/>
    <w:rsid w:val="000F6EF6"/>
    <w:rsid w:val="0013432B"/>
    <w:rsid w:val="001360FD"/>
    <w:rsid w:val="00151C21"/>
    <w:rsid w:val="00157EF1"/>
    <w:rsid w:val="0016219A"/>
    <w:rsid w:val="00167606"/>
    <w:rsid w:val="00172D66"/>
    <w:rsid w:val="00195C2F"/>
    <w:rsid w:val="001D0A26"/>
    <w:rsid w:val="001E7834"/>
    <w:rsid w:val="0022270D"/>
    <w:rsid w:val="002470D6"/>
    <w:rsid w:val="00252040"/>
    <w:rsid w:val="0026657E"/>
    <w:rsid w:val="00266958"/>
    <w:rsid w:val="00276EC8"/>
    <w:rsid w:val="002840E0"/>
    <w:rsid w:val="00293365"/>
    <w:rsid w:val="002B1853"/>
    <w:rsid w:val="002B4B03"/>
    <w:rsid w:val="002C7A27"/>
    <w:rsid w:val="002E59D3"/>
    <w:rsid w:val="002F0CCC"/>
    <w:rsid w:val="00300324"/>
    <w:rsid w:val="003036EB"/>
    <w:rsid w:val="00312E8E"/>
    <w:rsid w:val="0031435D"/>
    <w:rsid w:val="003205A8"/>
    <w:rsid w:val="00322A87"/>
    <w:rsid w:val="00325030"/>
    <w:rsid w:val="003544F5"/>
    <w:rsid w:val="003B317C"/>
    <w:rsid w:val="003B5123"/>
    <w:rsid w:val="003C63A2"/>
    <w:rsid w:val="003E1DB8"/>
    <w:rsid w:val="003E5CDD"/>
    <w:rsid w:val="00404326"/>
    <w:rsid w:val="00421741"/>
    <w:rsid w:val="0045506C"/>
    <w:rsid w:val="00467610"/>
    <w:rsid w:val="004B40A9"/>
    <w:rsid w:val="004E1BD5"/>
    <w:rsid w:val="004E60AB"/>
    <w:rsid w:val="004E70D8"/>
    <w:rsid w:val="004F219F"/>
    <w:rsid w:val="00525B7E"/>
    <w:rsid w:val="00534B5B"/>
    <w:rsid w:val="00552710"/>
    <w:rsid w:val="005635E5"/>
    <w:rsid w:val="005714B2"/>
    <w:rsid w:val="005922D7"/>
    <w:rsid w:val="005B572C"/>
    <w:rsid w:val="005D035E"/>
    <w:rsid w:val="005D762C"/>
    <w:rsid w:val="005E79D1"/>
    <w:rsid w:val="005F2FFC"/>
    <w:rsid w:val="006041F6"/>
    <w:rsid w:val="006073E4"/>
    <w:rsid w:val="0063215E"/>
    <w:rsid w:val="00635970"/>
    <w:rsid w:val="0066202C"/>
    <w:rsid w:val="00667CC3"/>
    <w:rsid w:val="00673F37"/>
    <w:rsid w:val="006849FF"/>
    <w:rsid w:val="00691C9B"/>
    <w:rsid w:val="00694967"/>
    <w:rsid w:val="006A2F01"/>
    <w:rsid w:val="006A7310"/>
    <w:rsid w:val="006E1100"/>
    <w:rsid w:val="006F0B5E"/>
    <w:rsid w:val="006F2958"/>
    <w:rsid w:val="006F779B"/>
    <w:rsid w:val="00715283"/>
    <w:rsid w:val="0071697F"/>
    <w:rsid w:val="00723B0E"/>
    <w:rsid w:val="00724BF0"/>
    <w:rsid w:val="007275CB"/>
    <w:rsid w:val="0075011D"/>
    <w:rsid w:val="00750ED9"/>
    <w:rsid w:val="007757B9"/>
    <w:rsid w:val="007778C6"/>
    <w:rsid w:val="0078568A"/>
    <w:rsid w:val="007A2826"/>
    <w:rsid w:val="007B39FA"/>
    <w:rsid w:val="007B5806"/>
    <w:rsid w:val="007B772C"/>
    <w:rsid w:val="007E7167"/>
    <w:rsid w:val="00824BE7"/>
    <w:rsid w:val="00824E33"/>
    <w:rsid w:val="00831BB3"/>
    <w:rsid w:val="008337B7"/>
    <w:rsid w:val="00873131"/>
    <w:rsid w:val="00883E9D"/>
    <w:rsid w:val="008953F6"/>
    <w:rsid w:val="008B3B09"/>
    <w:rsid w:val="008C7A34"/>
    <w:rsid w:val="008F24E2"/>
    <w:rsid w:val="008F2C23"/>
    <w:rsid w:val="009006FE"/>
    <w:rsid w:val="00921103"/>
    <w:rsid w:val="0094101A"/>
    <w:rsid w:val="00952A86"/>
    <w:rsid w:val="009618F5"/>
    <w:rsid w:val="00962751"/>
    <w:rsid w:val="00972080"/>
    <w:rsid w:val="00987DF8"/>
    <w:rsid w:val="009916EB"/>
    <w:rsid w:val="009A07C8"/>
    <w:rsid w:val="009C0784"/>
    <w:rsid w:val="009D5328"/>
    <w:rsid w:val="009D767B"/>
    <w:rsid w:val="00A05B2B"/>
    <w:rsid w:val="00A074AA"/>
    <w:rsid w:val="00A3455E"/>
    <w:rsid w:val="00A35EEA"/>
    <w:rsid w:val="00A36899"/>
    <w:rsid w:val="00A540FA"/>
    <w:rsid w:val="00A67FF7"/>
    <w:rsid w:val="00A70DF1"/>
    <w:rsid w:val="00A75BE2"/>
    <w:rsid w:val="00A838B1"/>
    <w:rsid w:val="00A94374"/>
    <w:rsid w:val="00AC5531"/>
    <w:rsid w:val="00AE5450"/>
    <w:rsid w:val="00B054FD"/>
    <w:rsid w:val="00B145AC"/>
    <w:rsid w:val="00B24419"/>
    <w:rsid w:val="00B521AD"/>
    <w:rsid w:val="00B53A49"/>
    <w:rsid w:val="00B578FC"/>
    <w:rsid w:val="00B70BC0"/>
    <w:rsid w:val="00B77261"/>
    <w:rsid w:val="00BA52D2"/>
    <w:rsid w:val="00BB095E"/>
    <w:rsid w:val="00BC645B"/>
    <w:rsid w:val="00BE4C4D"/>
    <w:rsid w:val="00C03F93"/>
    <w:rsid w:val="00C247A4"/>
    <w:rsid w:val="00C304A1"/>
    <w:rsid w:val="00C33B15"/>
    <w:rsid w:val="00C4676B"/>
    <w:rsid w:val="00C527F6"/>
    <w:rsid w:val="00C70B04"/>
    <w:rsid w:val="00C74B24"/>
    <w:rsid w:val="00C97BC4"/>
    <w:rsid w:val="00CC5B34"/>
    <w:rsid w:val="00CD23A0"/>
    <w:rsid w:val="00CE18F8"/>
    <w:rsid w:val="00CE6925"/>
    <w:rsid w:val="00D05C74"/>
    <w:rsid w:val="00D10F75"/>
    <w:rsid w:val="00D12273"/>
    <w:rsid w:val="00D17965"/>
    <w:rsid w:val="00D274DA"/>
    <w:rsid w:val="00D30F76"/>
    <w:rsid w:val="00D44AB1"/>
    <w:rsid w:val="00D537B0"/>
    <w:rsid w:val="00D56C21"/>
    <w:rsid w:val="00D659C1"/>
    <w:rsid w:val="00D96E3F"/>
    <w:rsid w:val="00D97470"/>
    <w:rsid w:val="00DA1545"/>
    <w:rsid w:val="00DC16BC"/>
    <w:rsid w:val="00DC4ABF"/>
    <w:rsid w:val="00DE112D"/>
    <w:rsid w:val="00DF0679"/>
    <w:rsid w:val="00E061F2"/>
    <w:rsid w:val="00E5444C"/>
    <w:rsid w:val="00E54C2F"/>
    <w:rsid w:val="00E67843"/>
    <w:rsid w:val="00E71C6B"/>
    <w:rsid w:val="00E75696"/>
    <w:rsid w:val="00E831AA"/>
    <w:rsid w:val="00E831D3"/>
    <w:rsid w:val="00EA53DD"/>
    <w:rsid w:val="00EA79CD"/>
    <w:rsid w:val="00EC4E18"/>
    <w:rsid w:val="00ED018A"/>
    <w:rsid w:val="00EE24A4"/>
    <w:rsid w:val="00EF5101"/>
    <w:rsid w:val="00EF6A88"/>
    <w:rsid w:val="00EF717A"/>
    <w:rsid w:val="00F1115A"/>
    <w:rsid w:val="00F46B57"/>
    <w:rsid w:val="00F52CE4"/>
    <w:rsid w:val="00F52DE9"/>
    <w:rsid w:val="00F65576"/>
    <w:rsid w:val="00F8240C"/>
    <w:rsid w:val="00F85C35"/>
    <w:rsid w:val="00FC1DE3"/>
    <w:rsid w:val="00FD3AAA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87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BB3"/>
    <w:pPr>
      <w:ind w:left="720"/>
      <w:contextualSpacing/>
    </w:pPr>
  </w:style>
  <w:style w:type="paragraph" w:customStyle="1" w:styleId="Default">
    <w:name w:val="Default"/>
    <w:rsid w:val="00ED018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E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E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E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3F"/>
    <w:rPr>
      <w:rFonts w:ascii="Tahoma" w:hAnsi="Tahoma" w:cs="Tahoma"/>
      <w:sz w:val="16"/>
      <w:szCs w:val="16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3B317C"/>
  </w:style>
  <w:style w:type="paragraph" w:styleId="Stopka">
    <w:name w:val="footer"/>
    <w:basedOn w:val="Normalny"/>
    <w:link w:val="Stopka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7C"/>
  </w:style>
  <w:style w:type="paragraph" w:styleId="Poprawka">
    <w:name w:val="Revision"/>
    <w:hidden/>
    <w:uiPriority w:val="99"/>
    <w:semiHidden/>
    <w:rsid w:val="001360FD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F46B5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F46B57"/>
  </w:style>
  <w:style w:type="paragraph" w:customStyle="1" w:styleId="cs20b9ff6f">
    <w:name w:val="cs20b9ff6f"/>
    <w:basedOn w:val="Normalny"/>
    <w:rsid w:val="004550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15323895">
    <w:name w:val="cs15323895"/>
    <w:basedOn w:val="Domylnaczcionkaakapitu"/>
    <w:rsid w:val="0045506C"/>
  </w:style>
  <w:style w:type="character" w:customStyle="1" w:styleId="WW8Num1z0">
    <w:name w:val="WW8Num1z0"/>
    <w:rsid w:val="00CE6925"/>
    <w:rPr>
      <w:rFonts w:ascii="Arial Narrow" w:hAnsi="Arial Narrow" w:cs="Arial" w:hint="default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BB3"/>
    <w:pPr>
      <w:ind w:left="720"/>
      <w:contextualSpacing/>
    </w:pPr>
  </w:style>
  <w:style w:type="paragraph" w:customStyle="1" w:styleId="Default">
    <w:name w:val="Default"/>
    <w:rsid w:val="00ED018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E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E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E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3F"/>
    <w:rPr>
      <w:rFonts w:ascii="Tahoma" w:hAnsi="Tahoma" w:cs="Tahoma"/>
      <w:sz w:val="16"/>
      <w:szCs w:val="16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3B317C"/>
  </w:style>
  <w:style w:type="paragraph" w:styleId="Stopka">
    <w:name w:val="footer"/>
    <w:basedOn w:val="Normalny"/>
    <w:link w:val="Stopka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7C"/>
  </w:style>
  <w:style w:type="paragraph" w:styleId="Poprawka">
    <w:name w:val="Revision"/>
    <w:hidden/>
    <w:uiPriority w:val="99"/>
    <w:semiHidden/>
    <w:rsid w:val="001360FD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F46B5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F46B57"/>
  </w:style>
  <w:style w:type="paragraph" w:customStyle="1" w:styleId="cs20b9ff6f">
    <w:name w:val="cs20b9ff6f"/>
    <w:basedOn w:val="Normalny"/>
    <w:rsid w:val="004550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15323895">
    <w:name w:val="cs15323895"/>
    <w:basedOn w:val="Domylnaczcionkaakapitu"/>
    <w:rsid w:val="0045506C"/>
  </w:style>
  <w:style w:type="character" w:customStyle="1" w:styleId="WW8Num1z0">
    <w:name w:val="WW8Num1z0"/>
    <w:rsid w:val="00CE6925"/>
    <w:rPr>
      <w:rFonts w:ascii="Arial Narrow" w:hAnsi="Arial Narrow" w:cs="Arial" w:hint="default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51043-DE40-49CE-A835-837EEE56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e.kobacka</dc:creator>
  <cp:lastModifiedBy>x</cp:lastModifiedBy>
  <cp:revision>5</cp:revision>
  <cp:lastPrinted>2022-03-14T10:28:00Z</cp:lastPrinted>
  <dcterms:created xsi:type="dcterms:W3CDTF">2022-04-11T12:46:00Z</dcterms:created>
  <dcterms:modified xsi:type="dcterms:W3CDTF">2022-04-21T10:40:00Z</dcterms:modified>
</cp:coreProperties>
</file>