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7B241" w14:textId="77777777" w:rsidR="00CA3912" w:rsidRPr="009D1F39" w:rsidRDefault="00CA3912" w:rsidP="00CA3912">
      <w:pPr>
        <w:jc w:val="center"/>
        <w:rPr>
          <w:rFonts w:ascii="Times New Roman" w:hAnsi="Times New Roman" w:cs="Times New Roman"/>
          <w:i/>
          <w:iCs/>
        </w:rPr>
      </w:pPr>
      <w:r w:rsidRPr="009D1F39">
        <w:rPr>
          <w:rFonts w:ascii="Times New Roman" w:hAnsi="Times New Roman" w:cs="Times New Roman"/>
          <w:i/>
          <w:iCs/>
        </w:rPr>
        <w:tab/>
      </w:r>
      <w:r w:rsidRPr="009D1F39">
        <w:rPr>
          <w:rFonts w:ascii="Times New Roman" w:hAnsi="Times New Roman" w:cs="Times New Roman"/>
          <w:i/>
          <w:iCs/>
        </w:rPr>
        <w:tab/>
      </w:r>
      <w:r w:rsidRPr="009D1F39">
        <w:rPr>
          <w:rFonts w:ascii="Times New Roman" w:hAnsi="Times New Roman" w:cs="Times New Roman"/>
          <w:i/>
          <w:iCs/>
        </w:rPr>
        <w:tab/>
      </w:r>
      <w:r w:rsidRPr="009D1F39">
        <w:rPr>
          <w:rFonts w:ascii="Times New Roman" w:hAnsi="Times New Roman" w:cs="Times New Roman"/>
          <w:i/>
          <w:iCs/>
        </w:rPr>
        <w:tab/>
      </w:r>
      <w:r w:rsidRPr="009D1F39">
        <w:rPr>
          <w:rFonts w:ascii="Times New Roman" w:hAnsi="Times New Roman" w:cs="Times New Roman"/>
          <w:i/>
          <w:iCs/>
        </w:rPr>
        <w:tab/>
      </w:r>
      <w:r w:rsidRPr="009D1F39">
        <w:rPr>
          <w:rFonts w:ascii="Times New Roman" w:hAnsi="Times New Roman" w:cs="Times New Roman"/>
          <w:i/>
          <w:iCs/>
        </w:rPr>
        <w:tab/>
      </w:r>
      <w:r w:rsidRPr="009D1F39">
        <w:rPr>
          <w:rFonts w:ascii="Times New Roman" w:hAnsi="Times New Roman" w:cs="Times New Roman"/>
          <w:i/>
          <w:iCs/>
        </w:rPr>
        <w:tab/>
      </w:r>
      <w:r w:rsidRPr="009D1F39">
        <w:rPr>
          <w:rFonts w:ascii="Times New Roman" w:hAnsi="Times New Roman" w:cs="Times New Roman"/>
          <w:i/>
          <w:iCs/>
        </w:rPr>
        <w:tab/>
      </w:r>
      <w:r w:rsidRPr="009D1F39">
        <w:rPr>
          <w:rFonts w:ascii="Times New Roman" w:hAnsi="Times New Roman" w:cs="Times New Roman"/>
          <w:i/>
          <w:iCs/>
        </w:rPr>
        <w:tab/>
      </w:r>
      <w:r w:rsidRPr="009D1F39">
        <w:rPr>
          <w:rFonts w:ascii="Times New Roman" w:hAnsi="Times New Roman" w:cs="Times New Roman"/>
          <w:i/>
          <w:iCs/>
        </w:rPr>
        <w:tab/>
        <w:t xml:space="preserve">Załącznik Nr 1 </w:t>
      </w:r>
    </w:p>
    <w:p w14:paraId="7E2E2606" w14:textId="77777777" w:rsidR="00CA3912" w:rsidRPr="009D1F39" w:rsidRDefault="00CA3912" w:rsidP="00CA3912">
      <w:pPr>
        <w:jc w:val="center"/>
        <w:rPr>
          <w:rFonts w:ascii="Times New Roman" w:hAnsi="Times New Roman" w:cs="Times New Roman"/>
          <w:b/>
          <w:bCs/>
        </w:rPr>
      </w:pPr>
    </w:p>
    <w:p w14:paraId="4B75C025" w14:textId="77777777" w:rsidR="005E720A" w:rsidRPr="009D1F39" w:rsidRDefault="00982A22" w:rsidP="00CA3912">
      <w:pPr>
        <w:jc w:val="center"/>
        <w:rPr>
          <w:rFonts w:ascii="Times New Roman" w:hAnsi="Times New Roman" w:cs="Times New Roman"/>
          <w:b/>
          <w:bCs/>
        </w:rPr>
      </w:pPr>
      <w:r w:rsidRPr="009D1F39">
        <w:rPr>
          <w:rFonts w:ascii="Times New Roman" w:hAnsi="Times New Roman" w:cs="Times New Roman"/>
          <w:b/>
          <w:bCs/>
        </w:rPr>
        <w:t>OPIS PRZEDMIOTU ZAMOWIENIA</w:t>
      </w:r>
    </w:p>
    <w:p w14:paraId="7F5930F7" w14:textId="77777777" w:rsidR="00982A22" w:rsidRPr="009D1F39" w:rsidRDefault="00A62E68" w:rsidP="00CA3912">
      <w:pPr>
        <w:jc w:val="center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„</w:t>
      </w:r>
      <w:r w:rsidR="00982A22" w:rsidRPr="009D1F39">
        <w:rPr>
          <w:rFonts w:ascii="Times New Roman" w:hAnsi="Times New Roman" w:cs="Times New Roman"/>
        </w:rPr>
        <w:t xml:space="preserve">Zakup elementów wyposażenia i artykułów gospodarstwa domowego do świetlicy wiejskiej </w:t>
      </w:r>
      <w:r w:rsidR="00062F9D" w:rsidRPr="009D1F39">
        <w:rPr>
          <w:rFonts w:ascii="Times New Roman" w:hAnsi="Times New Roman" w:cs="Times New Roman"/>
        </w:rPr>
        <w:br/>
      </w:r>
      <w:r w:rsidR="00982A22" w:rsidRPr="009D1F39">
        <w:rPr>
          <w:rFonts w:ascii="Times New Roman" w:hAnsi="Times New Roman" w:cs="Times New Roman"/>
        </w:rPr>
        <w:t>w Sadykierzu</w:t>
      </w:r>
      <w:r w:rsidRPr="009D1F39">
        <w:rPr>
          <w:rFonts w:ascii="Times New Roman" w:hAnsi="Times New Roman" w:cs="Times New Roman"/>
        </w:rPr>
        <w:t xml:space="preserve">” </w:t>
      </w:r>
    </w:p>
    <w:p w14:paraId="1BB878A8" w14:textId="77777777" w:rsidR="00FE0077" w:rsidRPr="009D1F39" w:rsidRDefault="00FE0077" w:rsidP="00CA3912">
      <w:pPr>
        <w:jc w:val="center"/>
        <w:rPr>
          <w:rFonts w:ascii="Times New Roman" w:hAnsi="Times New Roman" w:cs="Times New Roman"/>
        </w:rPr>
      </w:pPr>
    </w:p>
    <w:p w14:paraId="0EF98180" w14:textId="77777777" w:rsidR="00FE0077" w:rsidRDefault="00FE0077">
      <w:pPr>
        <w:rPr>
          <w:rFonts w:ascii="Times New Roman" w:hAnsi="Times New Roman" w:cs="Times New Roman"/>
          <w:b/>
          <w:bCs/>
          <w:u w:val="single"/>
        </w:rPr>
      </w:pPr>
      <w:r w:rsidRPr="009D1F39">
        <w:rPr>
          <w:rFonts w:ascii="Times New Roman" w:hAnsi="Times New Roman" w:cs="Times New Roman"/>
          <w:b/>
          <w:bCs/>
          <w:u w:val="single"/>
        </w:rPr>
        <w:t>KUCHNIA</w:t>
      </w:r>
    </w:p>
    <w:p w14:paraId="14E9D562" w14:textId="77777777" w:rsidR="00FD24B7" w:rsidRPr="009D1F39" w:rsidRDefault="00FD24B7">
      <w:pPr>
        <w:rPr>
          <w:rFonts w:ascii="Times New Roman" w:hAnsi="Times New Roman" w:cs="Times New Roman"/>
          <w:b/>
          <w:bCs/>
          <w:u w:val="single"/>
        </w:rPr>
      </w:pPr>
    </w:p>
    <w:p w14:paraId="69ABC7D2" w14:textId="77777777" w:rsidR="00982A22" w:rsidRPr="009D1F39" w:rsidRDefault="00982A22" w:rsidP="00982A2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Patelnie zwykłe</w:t>
      </w:r>
      <w:r w:rsidR="00062F9D" w:rsidRPr="009D1F39">
        <w:rPr>
          <w:rFonts w:ascii="Times New Roman" w:hAnsi="Times New Roman" w:cs="Times New Roman"/>
        </w:rPr>
        <w:t>:</w:t>
      </w:r>
    </w:p>
    <w:p w14:paraId="7E1DBE78" w14:textId="77777777" w:rsidR="0033565F" w:rsidRPr="009D1F39" w:rsidRDefault="0033565F" w:rsidP="0033565F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Ø24 cm – </w:t>
      </w:r>
      <w:r w:rsidR="004E04DC" w:rsidRPr="009D1F39">
        <w:rPr>
          <w:rFonts w:ascii="Times New Roman" w:hAnsi="Times New Roman" w:cs="Times New Roman"/>
        </w:rPr>
        <w:t>1</w:t>
      </w:r>
      <w:r w:rsidRPr="009D1F39">
        <w:rPr>
          <w:rFonts w:ascii="Times New Roman" w:hAnsi="Times New Roman" w:cs="Times New Roman"/>
        </w:rPr>
        <w:t xml:space="preserve"> szt.</w:t>
      </w:r>
      <w:r w:rsidR="005B5C4F" w:rsidRPr="009D1F39">
        <w:rPr>
          <w:rFonts w:ascii="Times New Roman" w:hAnsi="Times New Roman" w:cs="Times New Roman"/>
        </w:rPr>
        <w:t xml:space="preserve"> z pokrywkami w zestawie</w:t>
      </w:r>
    </w:p>
    <w:p w14:paraId="5620F31C" w14:textId="77777777" w:rsidR="0033565F" w:rsidRPr="009D1F39" w:rsidRDefault="0033565F" w:rsidP="00062F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Ø28 cm – </w:t>
      </w:r>
      <w:r w:rsidR="004E04DC" w:rsidRPr="009D1F39">
        <w:rPr>
          <w:rFonts w:ascii="Times New Roman" w:hAnsi="Times New Roman" w:cs="Times New Roman"/>
        </w:rPr>
        <w:t>1</w:t>
      </w:r>
      <w:r w:rsidRPr="009D1F39">
        <w:rPr>
          <w:rFonts w:ascii="Times New Roman" w:hAnsi="Times New Roman" w:cs="Times New Roman"/>
        </w:rPr>
        <w:t>szt.</w:t>
      </w:r>
      <w:r w:rsidR="005B5C4F" w:rsidRPr="009D1F39">
        <w:rPr>
          <w:rFonts w:ascii="Times New Roman" w:hAnsi="Times New Roman" w:cs="Times New Roman"/>
        </w:rPr>
        <w:t xml:space="preserve"> z pokrywkami w zestawie</w:t>
      </w:r>
    </w:p>
    <w:p w14:paraId="491B5A34" w14:textId="77777777" w:rsidR="0033565F" w:rsidRPr="009D1F39" w:rsidRDefault="0033565F" w:rsidP="00062F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Ø36 cm – 2 szt.</w:t>
      </w:r>
      <w:r w:rsidR="005B5C4F" w:rsidRPr="009D1F39">
        <w:rPr>
          <w:rFonts w:ascii="Times New Roman" w:hAnsi="Times New Roman" w:cs="Times New Roman"/>
        </w:rPr>
        <w:t xml:space="preserve"> z pokrywkami w zestawie</w:t>
      </w:r>
    </w:p>
    <w:p w14:paraId="39605F59" w14:textId="77777777" w:rsidR="0033565F" w:rsidRPr="009D1F39" w:rsidRDefault="0033565F" w:rsidP="00062F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Ø40 cm – 2 szt.</w:t>
      </w:r>
      <w:r w:rsidR="00826664" w:rsidRPr="009D1F39">
        <w:rPr>
          <w:rFonts w:ascii="Times New Roman" w:hAnsi="Times New Roman" w:cs="Times New Roman"/>
        </w:rPr>
        <w:t xml:space="preserve"> z pokrywkami w zestawie </w:t>
      </w:r>
    </w:p>
    <w:p w14:paraId="4136A6BC" w14:textId="77777777" w:rsidR="0033565F" w:rsidRPr="009D1F39" w:rsidRDefault="0033565F" w:rsidP="0033565F">
      <w:pPr>
        <w:pStyle w:val="Akapitzlist"/>
        <w:ind w:left="708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68A7461F" w14:textId="77777777" w:rsidR="0033565F" w:rsidRPr="009D1F39" w:rsidRDefault="0033565F" w:rsidP="0033565F">
      <w:pPr>
        <w:pStyle w:val="Akapitzlist"/>
        <w:ind w:left="708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Stal nierdzewna satynowana</w:t>
      </w:r>
      <w:r w:rsidR="005B5C4F" w:rsidRPr="009D1F39">
        <w:rPr>
          <w:rFonts w:ascii="Times New Roman" w:hAnsi="Times New Roman" w:cs="Times New Roman"/>
        </w:rPr>
        <w:t xml:space="preserve"> 18/10</w:t>
      </w:r>
    </w:p>
    <w:p w14:paraId="743A0C91" w14:textId="77777777" w:rsidR="0033565F" w:rsidRPr="009D1F39" w:rsidRDefault="005B5C4F" w:rsidP="00062F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Odpowiednia do kuchni gazowej</w:t>
      </w:r>
    </w:p>
    <w:p w14:paraId="720119CC" w14:textId="77777777" w:rsidR="005B5C4F" w:rsidRPr="009D1F39" w:rsidRDefault="005B5C4F" w:rsidP="00062F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Rant wywinięty</w:t>
      </w:r>
    </w:p>
    <w:p w14:paraId="2F47A285" w14:textId="77777777" w:rsidR="005B5C4F" w:rsidRPr="009D1F39" w:rsidRDefault="005B5C4F" w:rsidP="00062F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Grubość stali: 1 mm</w:t>
      </w:r>
      <w:r w:rsidR="005F36C7" w:rsidRPr="009D1F39">
        <w:rPr>
          <w:rFonts w:ascii="Times New Roman" w:hAnsi="Times New Roman" w:cs="Times New Roman"/>
        </w:rPr>
        <w:t xml:space="preserve"> (+/- 0,2 mm) </w:t>
      </w:r>
    </w:p>
    <w:p w14:paraId="6A328215" w14:textId="77777777" w:rsidR="005B5C4F" w:rsidRPr="009D1F39" w:rsidRDefault="005B5C4F" w:rsidP="00062F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Podstawa typu „sandwich” </w:t>
      </w:r>
      <w:r w:rsidR="005F36C7" w:rsidRPr="009D1F39">
        <w:rPr>
          <w:rFonts w:ascii="Times New Roman" w:hAnsi="Times New Roman" w:cs="Times New Roman"/>
        </w:rPr>
        <w:t>o grubości 10 mm ( +/- 2 mm)</w:t>
      </w:r>
    </w:p>
    <w:p w14:paraId="2EB5618E" w14:textId="77777777" w:rsidR="005F36C7" w:rsidRPr="009D1F39" w:rsidRDefault="005F36C7" w:rsidP="00062F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Wysokość 60 mm ( +/- 5 mm) </w:t>
      </w:r>
    </w:p>
    <w:p w14:paraId="7F6C5D13" w14:textId="77777777" w:rsidR="005F36C7" w:rsidRPr="009D1F39" w:rsidRDefault="005F36C7" w:rsidP="00062F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Możliwość mycia w zmywarce </w:t>
      </w:r>
    </w:p>
    <w:p w14:paraId="7B3B8F98" w14:textId="77777777" w:rsidR="005315AC" w:rsidRPr="009D1F39" w:rsidRDefault="005315AC" w:rsidP="005315A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Rondle</w:t>
      </w:r>
    </w:p>
    <w:p w14:paraId="3700B76D" w14:textId="77777777" w:rsidR="005315AC" w:rsidRPr="009D1F39" w:rsidRDefault="005315AC" w:rsidP="005315AC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 xml:space="preserve">Specyfikacja: </w:t>
      </w:r>
    </w:p>
    <w:p w14:paraId="31899828" w14:textId="77777777" w:rsidR="005315AC" w:rsidRPr="009D1F39" w:rsidRDefault="005315AC" w:rsidP="005315A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Stal nierdzewna 21CT</w:t>
      </w:r>
    </w:p>
    <w:p w14:paraId="069EFBEB" w14:textId="77777777" w:rsidR="005315AC" w:rsidRPr="009D1F39" w:rsidRDefault="005315AC" w:rsidP="005315A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Kolor INOX</w:t>
      </w:r>
    </w:p>
    <w:p w14:paraId="1C33217E" w14:textId="77777777" w:rsidR="005315AC" w:rsidRPr="009D1F39" w:rsidRDefault="005315AC" w:rsidP="005315AC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Wykaz:</w:t>
      </w:r>
    </w:p>
    <w:p w14:paraId="70989E4F" w14:textId="77777777" w:rsidR="005315AC" w:rsidRPr="009D1F39" w:rsidRDefault="005315AC" w:rsidP="005315A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Poj. 3,3 l – 2 szt.</w:t>
      </w:r>
      <w:r w:rsidR="005F36C7" w:rsidRPr="009D1F39">
        <w:rPr>
          <w:rFonts w:ascii="Times New Roman" w:hAnsi="Times New Roman" w:cs="Times New Roman"/>
        </w:rPr>
        <w:t xml:space="preserve"> z pokrywami w zestawie </w:t>
      </w:r>
    </w:p>
    <w:p w14:paraId="29FE3E1A" w14:textId="77777777" w:rsidR="005315AC" w:rsidRPr="009D1F39" w:rsidRDefault="005315AC" w:rsidP="005315A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Poj. 1,9 l – 2 szt</w:t>
      </w:r>
      <w:r w:rsidR="005F36C7" w:rsidRPr="009D1F39">
        <w:rPr>
          <w:rFonts w:ascii="Times New Roman" w:hAnsi="Times New Roman" w:cs="Times New Roman"/>
        </w:rPr>
        <w:t xml:space="preserve">. z pokrywami w zestawie </w:t>
      </w:r>
    </w:p>
    <w:p w14:paraId="19A13999" w14:textId="77777777" w:rsidR="005F36C7" w:rsidRPr="009D1F39" w:rsidRDefault="005315AC" w:rsidP="005315A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Poj. 5 l – 2 szt</w:t>
      </w:r>
      <w:r w:rsidR="005F36C7" w:rsidRPr="009D1F39">
        <w:rPr>
          <w:rFonts w:ascii="Times New Roman" w:hAnsi="Times New Roman" w:cs="Times New Roman"/>
        </w:rPr>
        <w:t>.  z pokrywami w zestawie</w:t>
      </w:r>
    </w:p>
    <w:p w14:paraId="592B675D" w14:textId="77777777" w:rsidR="005315AC" w:rsidRPr="009D1F39" w:rsidRDefault="005F36C7" w:rsidP="005315A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Możliwość mycia w zmywarce  </w:t>
      </w:r>
    </w:p>
    <w:p w14:paraId="7129513E" w14:textId="77777777" w:rsidR="005B5C4F" w:rsidRPr="009D1F39" w:rsidRDefault="004331F2" w:rsidP="004331F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Warnik do wody – 4 szt.</w:t>
      </w:r>
    </w:p>
    <w:p w14:paraId="591EBE65" w14:textId="77777777" w:rsidR="004331F2" w:rsidRPr="009D1F39" w:rsidRDefault="004331F2" w:rsidP="004331F2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0B7B00BC" w14:textId="77777777" w:rsidR="004331F2" w:rsidRPr="009D1F39" w:rsidRDefault="004331F2" w:rsidP="004331F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Pojemność 18 l</w:t>
      </w:r>
      <w:r w:rsidR="004E04DC" w:rsidRPr="009D1F39">
        <w:rPr>
          <w:rFonts w:ascii="Times New Roman" w:hAnsi="Times New Roman" w:cs="Times New Roman"/>
        </w:rPr>
        <w:t xml:space="preserve"> – 3 szt.</w:t>
      </w:r>
    </w:p>
    <w:p w14:paraId="08D7F030" w14:textId="77777777" w:rsidR="004E04DC" w:rsidRPr="009D1F39" w:rsidRDefault="004E04DC" w:rsidP="004331F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Pojemność </w:t>
      </w:r>
      <w:r w:rsidR="00F621B6" w:rsidRPr="009D1F39">
        <w:rPr>
          <w:rFonts w:ascii="Times New Roman" w:hAnsi="Times New Roman" w:cs="Times New Roman"/>
        </w:rPr>
        <w:t>9-</w:t>
      </w:r>
      <w:r w:rsidRPr="009D1F39">
        <w:rPr>
          <w:rFonts w:ascii="Times New Roman" w:hAnsi="Times New Roman" w:cs="Times New Roman"/>
        </w:rPr>
        <w:t>10 l – 1 szt.</w:t>
      </w:r>
    </w:p>
    <w:p w14:paraId="5F260447" w14:textId="77777777" w:rsidR="004331F2" w:rsidRPr="009D1F39" w:rsidRDefault="004331F2" w:rsidP="004331F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Wewnętrzna ścianka wykonana ze stali nierdzewnej AISI 304, zewnętrzna ścianka wykonana ze stali nierdzewnej AISI 201 </w:t>
      </w:r>
    </w:p>
    <w:p w14:paraId="507F0364" w14:textId="77777777" w:rsidR="004331F2" w:rsidRPr="009D1F39" w:rsidRDefault="004331F2" w:rsidP="004331F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Podwójne ścianki ze stali nierdzewnej izolowane</w:t>
      </w:r>
    </w:p>
    <w:p w14:paraId="33B1E6E0" w14:textId="77777777" w:rsidR="004331F2" w:rsidRPr="009D1F39" w:rsidRDefault="004331F2" w:rsidP="004331F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Zamknięcie pokrywki typu 'Twist-Lock'</w:t>
      </w:r>
    </w:p>
    <w:p w14:paraId="4AF2E728" w14:textId="77777777" w:rsidR="004331F2" w:rsidRPr="009D1F39" w:rsidRDefault="004331F2" w:rsidP="004331F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Rączka pokrywy oraz uchwyty nienagrzewające się </w:t>
      </w:r>
    </w:p>
    <w:p w14:paraId="639AC3D1" w14:textId="77777777" w:rsidR="004331F2" w:rsidRPr="009D1F39" w:rsidRDefault="004331F2" w:rsidP="004331F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Możliwość ustawiania pożądanej temperatury </w:t>
      </w:r>
    </w:p>
    <w:p w14:paraId="43572468" w14:textId="77777777" w:rsidR="004331F2" w:rsidRPr="009D1F39" w:rsidRDefault="004331F2" w:rsidP="004331F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Kontrolka grzania i podtrzymywania temperatury </w:t>
      </w:r>
    </w:p>
    <w:p w14:paraId="011C90D0" w14:textId="77777777" w:rsidR="004331F2" w:rsidRPr="009D1F39" w:rsidRDefault="004331F2" w:rsidP="004331F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Funkcja grzania i podtrzymywania temperatury przełączana automatycznie </w:t>
      </w:r>
    </w:p>
    <w:p w14:paraId="3FEC25AC" w14:textId="77777777" w:rsidR="004331F2" w:rsidRPr="009D1F39" w:rsidRDefault="004331F2" w:rsidP="004331F2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</w:rPr>
        <w:t>Zabezpieczenie przed zakamienieniem - grzałka umieszczona pod dnem</w:t>
      </w:r>
    </w:p>
    <w:p w14:paraId="616E1478" w14:textId="77777777" w:rsidR="00C30A97" w:rsidRPr="009D1F39" w:rsidRDefault="00C30A97" w:rsidP="004331F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Wyposażone</w:t>
      </w:r>
      <w:r w:rsidR="004331F2" w:rsidRPr="009D1F39">
        <w:rPr>
          <w:rFonts w:ascii="Times New Roman" w:hAnsi="Times New Roman" w:cs="Times New Roman"/>
        </w:rPr>
        <w:t xml:space="preserve"> </w:t>
      </w:r>
      <w:r w:rsidRPr="009D1F39">
        <w:rPr>
          <w:rFonts w:ascii="Times New Roman" w:hAnsi="Times New Roman" w:cs="Times New Roman"/>
        </w:rPr>
        <w:t>w tacki ociekowe</w:t>
      </w:r>
    </w:p>
    <w:p w14:paraId="571434DB" w14:textId="77777777" w:rsidR="00355C25" w:rsidRPr="009D1F39" w:rsidRDefault="00C30A97" w:rsidP="00C30A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Miski ze stali nierdzewnej</w:t>
      </w:r>
      <w:r w:rsidR="00355C25" w:rsidRPr="009D1F39">
        <w:rPr>
          <w:rFonts w:ascii="Times New Roman" w:hAnsi="Times New Roman" w:cs="Times New Roman"/>
        </w:rPr>
        <w:t xml:space="preserve"> </w:t>
      </w:r>
    </w:p>
    <w:p w14:paraId="3D3C99AA" w14:textId="77777777" w:rsidR="00AE3781" w:rsidRPr="009D1F39" w:rsidRDefault="00AE3781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poj. 1,0 l – 2 szt.</w:t>
      </w:r>
    </w:p>
    <w:p w14:paraId="58DFDC02" w14:textId="77777777" w:rsidR="00AE3781" w:rsidRPr="009D1F39" w:rsidRDefault="00AE3781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poj. 7,0 l – 2 szt.</w:t>
      </w:r>
    </w:p>
    <w:p w14:paraId="1F081CFC" w14:textId="77777777" w:rsidR="00AE3781" w:rsidRPr="009D1F39" w:rsidRDefault="00AE3781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poj. 14,0 l – </w:t>
      </w:r>
      <w:r w:rsidR="004E04DC" w:rsidRPr="009D1F39">
        <w:rPr>
          <w:rFonts w:ascii="Times New Roman" w:hAnsi="Times New Roman" w:cs="Times New Roman"/>
        </w:rPr>
        <w:t>1</w:t>
      </w:r>
      <w:r w:rsidRPr="009D1F39">
        <w:rPr>
          <w:rFonts w:ascii="Times New Roman" w:hAnsi="Times New Roman" w:cs="Times New Roman"/>
        </w:rPr>
        <w:t xml:space="preserve"> szt</w:t>
      </w:r>
    </w:p>
    <w:p w14:paraId="154CA460" w14:textId="77777777" w:rsidR="00AE3781" w:rsidRPr="009D1F39" w:rsidRDefault="00AE3781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poj. 19,0 l – </w:t>
      </w:r>
      <w:r w:rsidR="004E04DC" w:rsidRPr="009D1F39">
        <w:rPr>
          <w:rFonts w:ascii="Times New Roman" w:hAnsi="Times New Roman" w:cs="Times New Roman"/>
        </w:rPr>
        <w:t>1</w:t>
      </w:r>
      <w:r w:rsidRPr="009D1F39">
        <w:rPr>
          <w:rFonts w:ascii="Times New Roman" w:hAnsi="Times New Roman" w:cs="Times New Roman"/>
        </w:rPr>
        <w:t xml:space="preserve"> szt. </w:t>
      </w:r>
    </w:p>
    <w:p w14:paraId="384AAC86" w14:textId="77777777" w:rsidR="00AE3781" w:rsidRPr="009D1F39" w:rsidRDefault="00AE3781" w:rsidP="00AE3781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23C96C9E" w14:textId="77777777" w:rsidR="00355C25" w:rsidRPr="009D1F39" w:rsidRDefault="00355C25" w:rsidP="00355C2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Typ: płytkie</w:t>
      </w:r>
    </w:p>
    <w:p w14:paraId="0158BE5F" w14:textId="77777777" w:rsidR="00355C25" w:rsidRPr="009D1F39" w:rsidRDefault="00355C25" w:rsidP="00355C2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Stal nierdzewna 18/10</w:t>
      </w:r>
    </w:p>
    <w:p w14:paraId="448BF53D" w14:textId="77777777" w:rsidR="00355C25" w:rsidRPr="009D1F39" w:rsidRDefault="00355C25" w:rsidP="00355C2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Rant gładki, wywinięty</w:t>
      </w:r>
    </w:p>
    <w:p w14:paraId="484BFDE0" w14:textId="77777777" w:rsidR="00010A53" w:rsidRPr="009D1F39" w:rsidRDefault="00010A53" w:rsidP="00010A5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Wanna przecedzakowa</w:t>
      </w:r>
    </w:p>
    <w:p w14:paraId="26576214" w14:textId="77777777" w:rsidR="00AE3781" w:rsidRPr="009D1F39" w:rsidRDefault="00AE3781" w:rsidP="00AE3781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015A5BBB" w14:textId="77777777" w:rsidR="00010A53" w:rsidRPr="009D1F39" w:rsidRDefault="00AE3781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Wyposażone w uchwyty</w:t>
      </w:r>
    </w:p>
    <w:p w14:paraId="027DCCD6" w14:textId="77777777" w:rsidR="00AE3781" w:rsidRPr="009D1F39" w:rsidRDefault="00AE3781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lastRenderedPageBreak/>
        <w:t>Materiał: stal nierdzewna</w:t>
      </w:r>
    </w:p>
    <w:p w14:paraId="2F27CE30" w14:textId="77777777" w:rsidR="00AE3781" w:rsidRPr="009D1F39" w:rsidRDefault="00AE3781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Ø28 cm, wys. 16 cm – 2 szt.</w:t>
      </w:r>
    </w:p>
    <w:p w14:paraId="251DDF5E" w14:textId="77777777" w:rsidR="00AE3781" w:rsidRPr="009D1F39" w:rsidRDefault="00AE3781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Ø 32 cm, wys. 20 cm - 2 szt</w:t>
      </w:r>
    </w:p>
    <w:p w14:paraId="060ECEC3" w14:textId="77777777" w:rsidR="00AE3781" w:rsidRPr="009D1F39" w:rsidRDefault="00AE3781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Ø </w:t>
      </w:r>
      <w:r w:rsidR="00FC2525" w:rsidRPr="009D1F39">
        <w:rPr>
          <w:rFonts w:ascii="Times New Roman" w:hAnsi="Times New Roman" w:cs="Times New Roman"/>
        </w:rPr>
        <w:t>45</w:t>
      </w:r>
      <w:r w:rsidRPr="009D1F39">
        <w:rPr>
          <w:rFonts w:ascii="Times New Roman" w:hAnsi="Times New Roman" w:cs="Times New Roman"/>
        </w:rPr>
        <w:t xml:space="preserve"> cm, wys. 2</w:t>
      </w:r>
      <w:r w:rsidR="00FC2525" w:rsidRPr="009D1F39">
        <w:rPr>
          <w:rFonts w:ascii="Times New Roman" w:hAnsi="Times New Roman" w:cs="Times New Roman"/>
        </w:rPr>
        <w:t>4</w:t>
      </w:r>
      <w:r w:rsidRPr="009D1F39">
        <w:rPr>
          <w:rFonts w:ascii="Times New Roman" w:hAnsi="Times New Roman" w:cs="Times New Roman"/>
        </w:rPr>
        <w:t xml:space="preserve"> cm - 2 szt</w:t>
      </w:r>
    </w:p>
    <w:p w14:paraId="011ED41D" w14:textId="77777777" w:rsidR="00AE3781" w:rsidRPr="009D1F39" w:rsidRDefault="00FC2525" w:rsidP="00FC25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Cedzak </w:t>
      </w:r>
    </w:p>
    <w:p w14:paraId="16BC2063" w14:textId="77777777" w:rsidR="00FC2525" w:rsidRPr="009D1F39" w:rsidRDefault="00FC2525" w:rsidP="00FC252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Ø 10 cm, długość ramienia 27 cm - 2 szt</w:t>
      </w:r>
    </w:p>
    <w:p w14:paraId="4A332881" w14:textId="77777777" w:rsidR="00FC2525" w:rsidRPr="009D1F39" w:rsidRDefault="00FC2525" w:rsidP="00FC252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Ø 20 cm, długość ramienia 43 cm - 2 szt</w:t>
      </w:r>
    </w:p>
    <w:p w14:paraId="27A5C2D8" w14:textId="77777777" w:rsidR="00FC2525" w:rsidRPr="009D1F39" w:rsidRDefault="00DC7877" w:rsidP="00FC25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Noże</w:t>
      </w:r>
    </w:p>
    <w:p w14:paraId="1D30941D" w14:textId="77777777" w:rsidR="00DC7877" w:rsidRPr="009D1F39" w:rsidRDefault="00DC7877" w:rsidP="00DC7877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6BAEE67D" w14:textId="77777777" w:rsidR="00DC7877" w:rsidRPr="009D1F39" w:rsidRDefault="00DC7877" w:rsidP="00DC7877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Ostrze - stal chromowo – molibdenowa</w:t>
      </w:r>
    </w:p>
    <w:p w14:paraId="2FCD2DF7" w14:textId="77777777" w:rsidR="00DC7877" w:rsidRPr="009D1F39" w:rsidRDefault="00DC7877" w:rsidP="00DC7877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Uchwyt – tworzywo sztuczne</w:t>
      </w:r>
    </w:p>
    <w:p w14:paraId="6D692D93" w14:textId="77777777" w:rsidR="00FC2525" w:rsidRPr="009D1F39" w:rsidRDefault="00DC7877" w:rsidP="00FC2525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Wykaz:</w:t>
      </w:r>
    </w:p>
    <w:p w14:paraId="7706603A" w14:textId="77777777" w:rsidR="00AE3781" w:rsidRPr="009D1F39" w:rsidRDefault="00DC7877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Tasak – dł. </w:t>
      </w:r>
      <w:r w:rsidR="004E04DC" w:rsidRPr="009D1F39">
        <w:rPr>
          <w:rFonts w:ascii="Times New Roman" w:hAnsi="Times New Roman" w:cs="Times New Roman"/>
        </w:rPr>
        <w:t>3</w:t>
      </w:r>
      <w:r w:rsidR="0010320C" w:rsidRPr="009D1F39">
        <w:rPr>
          <w:rFonts w:ascii="Times New Roman" w:hAnsi="Times New Roman" w:cs="Times New Roman"/>
        </w:rPr>
        <w:t>0</w:t>
      </w:r>
      <w:r w:rsidR="00A053D9" w:rsidRPr="009D1F39">
        <w:rPr>
          <w:rFonts w:ascii="Times New Roman" w:hAnsi="Times New Roman" w:cs="Times New Roman"/>
        </w:rPr>
        <w:t xml:space="preserve"> cm – 1</w:t>
      </w:r>
      <w:r w:rsidRPr="009D1F39">
        <w:rPr>
          <w:rFonts w:ascii="Times New Roman" w:hAnsi="Times New Roman" w:cs="Times New Roman"/>
        </w:rPr>
        <w:t xml:space="preserve"> szt.</w:t>
      </w:r>
    </w:p>
    <w:p w14:paraId="4AA68CC7" w14:textId="77777777" w:rsidR="00DC7877" w:rsidRPr="009D1F39" w:rsidRDefault="0010320C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Nóż kucharski uniwersalny – dł. ostrza 16 cm – 6 szt.</w:t>
      </w:r>
    </w:p>
    <w:p w14:paraId="727383EF" w14:textId="77777777" w:rsidR="00DC7877" w:rsidRPr="009D1F39" w:rsidRDefault="0010320C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Nóż do pieczeni – dł</w:t>
      </w:r>
      <w:r w:rsidR="00EC7937" w:rsidRPr="009D1F39">
        <w:rPr>
          <w:rFonts w:ascii="Times New Roman" w:hAnsi="Times New Roman" w:cs="Times New Roman"/>
        </w:rPr>
        <w:t>.</w:t>
      </w:r>
      <w:r w:rsidRPr="009D1F39">
        <w:rPr>
          <w:rFonts w:ascii="Times New Roman" w:hAnsi="Times New Roman" w:cs="Times New Roman"/>
        </w:rPr>
        <w:t xml:space="preserve"> ostrza 20 cm – 4 szt.</w:t>
      </w:r>
    </w:p>
    <w:p w14:paraId="54995944" w14:textId="77777777" w:rsidR="0010320C" w:rsidRPr="009D1F39" w:rsidRDefault="00EC7937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Nóż kuchenny – dł. ostrza 25 cm - 6 szt. </w:t>
      </w:r>
    </w:p>
    <w:p w14:paraId="1A025FD8" w14:textId="77777777" w:rsidR="00EC7937" w:rsidRPr="009D1F39" w:rsidRDefault="00EC7937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Nóż do chleba i ciast – dł. ostrza 30 cm – 2 szt.</w:t>
      </w:r>
    </w:p>
    <w:p w14:paraId="6823A8A6" w14:textId="77777777" w:rsidR="00EC7937" w:rsidRPr="009D1F39" w:rsidRDefault="00EC7937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Nóż </w:t>
      </w:r>
      <w:r w:rsidR="00A053D9" w:rsidRPr="009D1F39">
        <w:rPr>
          <w:rFonts w:ascii="Times New Roman" w:hAnsi="Times New Roman" w:cs="Times New Roman"/>
        </w:rPr>
        <w:t>masarski – dł. ostrza 240 mm – 1</w:t>
      </w:r>
      <w:r w:rsidRPr="009D1F39">
        <w:rPr>
          <w:rFonts w:ascii="Times New Roman" w:hAnsi="Times New Roman" w:cs="Times New Roman"/>
        </w:rPr>
        <w:t xml:space="preserve"> szt.</w:t>
      </w:r>
    </w:p>
    <w:p w14:paraId="3B09D793" w14:textId="77777777" w:rsidR="00EC7937" w:rsidRPr="009D1F39" w:rsidRDefault="00EC7937" w:rsidP="00AE378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Nóż do obierania – dł. ostrz</w:t>
      </w:r>
      <w:r w:rsidR="00A053D9" w:rsidRPr="009D1F39">
        <w:rPr>
          <w:rFonts w:ascii="Times New Roman" w:hAnsi="Times New Roman" w:cs="Times New Roman"/>
        </w:rPr>
        <w:t>a 6 cm.  – 6</w:t>
      </w:r>
      <w:r w:rsidRPr="009D1F39">
        <w:rPr>
          <w:rFonts w:ascii="Times New Roman" w:hAnsi="Times New Roman" w:cs="Times New Roman"/>
        </w:rPr>
        <w:t xml:space="preserve"> szt.</w:t>
      </w:r>
    </w:p>
    <w:p w14:paraId="039FF221" w14:textId="77777777" w:rsidR="00EC7937" w:rsidRPr="009D1F39" w:rsidRDefault="00EC7937" w:rsidP="004225C3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Nóż obierak z ostrzem</w:t>
      </w:r>
      <w:r w:rsidR="00A053D9" w:rsidRPr="009D1F39">
        <w:rPr>
          <w:rFonts w:ascii="Times New Roman" w:hAnsi="Times New Roman" w:cs="Times New Roman"/>
        </w:rPr>
        <w:t xml:space="preserve"> wahadłowym (uchwyt stalowy) – 10</w:t>
      </w:r>
      <w:r w:rsidRPr="009D1F39">
        <w:rPr>
          <w:rFonts w:ascii="Times New Roman" w:hAnsi="Times New Roman" w:cs="Times New Roman"/>
        </w:rPr>
        <w:t xml:space="preserve"> szt.</w:t>
      </w:r>
    </w:p>
    <w:p w14:paraId="2A1899A8" w14:textId="77777777" w:rsidR="00287D92" w:rsidRPr="009D1F39" w:rsidRDefault="00287D92" w:rsidP="004225C3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>Stalka do ostrzenia</w:t>
      </w:r>
      <w:r w:rsidR="009D1F39">
        <w:rPr>
          <w:rFonts w:ascii="Times New Roman" w:hAnsi="Times New Roman" w:cs="Times New Roman"/>
          <w:sz w:val="22"/>
          <w:szCs w:val="22"/>
        </w:rPr>
        <w:t xml:space="preserve"> 1 szt. </w:t>
      </w:r>
      <w:r w:rsidRPr="009D1F39">
        <w:rPr>
          <w:rFonts w:ascii="Times New Roman" w:hAnsi="Times New Roman" w:cs="Times New Roman"/>
          <w:sz w:val="22"/>
          <w:szCs w:val="22"/>
        </w:rPr>
        <w:br/>
        <w:t>Materiał: hartowana lodem stal nierdzewna z wysoką zawartością węgla</w:t>
      </w:r>
      <w:r w:rsidRPr="009D1F39">
        <w:rPr>
          <w:rFonts w:ascii="Times New Roman" w:hAnsi="Times New Roman" w:cs="Times New Roman"/>
          <w:sz w:val="22"/>
          <w:szCs w:val="22"/>
        </w:rPr>
        <w:br/>
        <w:t>Nylonowy antypoślizgowy uchwyt</w:t>
      </w:r>
      <w:r w:rsidRPr="009D1F39">
        <w:rPr>
          <w:rFonts w:ascii="Times New Roman" w:hAnsi="Times New Roman" w:cs="Times New Roman"/>
          <w:sz w:val="22"/>
          <w:szCs w:val="22"/>
        </w:rPr>
        <w:br/>
        <w:t>Z pierścieniem do łatwego wieszania</w:t>
      </w:r>
      <w:r w:rsidRPr="009D1F39">
        <w:rPr>
          <w:rFonts w:ascii="Times New Roman" w:hAnsi="Times New Roman" w:cs="Times New Roman"/>
          <w:sz w:val="22"/>
          <w:szCs w:val="22"/>
        </w:rPr>
        <w:br/>
        <w:t xml:space="preserve">Długość </w:t>
      </w:r>
      <w:r w:rsidR="004225C3" w:rsidRPr="009D1F39">
        <w:rPr>
          <w:rFonts w:ascii="Times New Roman" w:hAnsi="Times New Roman" w:cs="Times New Roman"/>
          <w:sz w:val="22"/>
          <w:szCs w:val="22"/>
        </w:rPr>
        <w:t>30-31 cm</w:t>
      </w:r>
    </w:p>
    <w:p w14:paraId="0CCB8851" w14:textId="77777777" w:rsidR="004225C3" w:rsidRPr="009D1F39" w:rsidRDefault="004225C3" w:rsidP="004225C3">
      <w:pPr>
        <w:pStyle w:val="NormalnyWeb"/>
        <w:spacing w:before="0" w:beforeAutospacing="0" w:after="0" w:afterAutospacing="0"/>
        <w:ind w:left="714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>Kształt: owalna</w:t>
      </w:r>
    </w:p>
    <w:p w14:paraId="77394D6F" w14:textId="77777777" w:rsidR="00090CD9" w:rsidRPr="009D1F39" w:rsidRDefault="00090CD9" w:rsidP="00090CD9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 xml:space="preserve">Listwa magnetyczna – 2 szt. </w:t>
      </w:r>
    </w:p>
    <w:p w14:paraId="6C5C9C80" w14:textId="77777777" w:rsidR="00090CD9" w:rsidRPr="009D1F39" w:rsidRDefault="00090CD9" w:rsidP="004225C3">
      <w:pPr>
        <w:pStyle w:val="NormalnyWeb"/>
        <w:spacing w:before="0" w:beforeAutospacing="0" w:after="0" w:afterAutospacing="0"/>
        <w:ind w:left="714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 xml:space="preserve">Materiał: plastikowa </w:t>
      </w:r>
    </w:p>
    <w:p w14:paraId="37ECBA09" w14:textId="77777777" w:rsidR="00090CD9" w:rsidRPr="009D1F39" w:rsidRDefault="00090CD9" w:rsidP="004225C3">
      <w:pPr>
        <w:pStyle w:val="NormalnyWeb"/>
        <w:spacing w:before="0" w:beforeAutospacing="0" w:after="0" w:afterAutospacing="0"/>
        <w:ind w:left="714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>Listwa przykręcana do ściany</w:t>
      </w:r>
    </w:p>
    <w:p w14:paraId="0FA9B587" w14:textId="77777777" w:rsidR="00090CD9" w:rsidRPr="009D1F39" w:rsidRDefault="00090CD9" w:rsidP="004225C3">
      <w:pPr>
        <w:pStyle w:val="NormalnyWeb"/>
        <w:spacing w:before="0" w:beforeAutospacing="0" w:after="0" w:afterAutospacing="0"/>
        <w:ind w:left="714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>z dwoma magnetycznymi pasami do mocowania noży</w:t>
      </w:r>
    </w:p>
    <w:p w14:paraId="7CA5AFBD" w14:textId="77777777" w:rsidR="00090CD9" w:rsidRPr="009D1F39" w:rsidRDefault="00090CD9" w:rsidP="004225C3">
      <w:pPr>
        <w:pStyle w:val="NormalnyWeb"/>
        <w:spacing w:before="0" w:beforeAutospacing="0" w:after="0" w:afterAutospacing="0"/>
        <w:ind w:left="714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>Wyposażona w haczyki do zawieszania innych przyborów kuchennych</w:t>
      </w:r>
    </w:p>
    <w:p w14:paraId="7B53F299" w14:textId="77777777" w:rsidR="00090CD9" w:rsidRPr="009D1F39" w:rsidRDefault="00090CD9" w:rsidP="004225C3">
      <w:pPr>
        <w:pStyle w:val="NormalnyWeb"/>
        <w:spacing w:before="0" w:beforeAutospacing="0" w:after="0" w:afterAutospacing="0"/>
        <w:ind w:left="714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 xml:space="preserve">Długość: 60 cm </w:t>
      </w:r>
    </w:p>
    <w:p w14:paraId="5E8ECB0C" w14:textId="77777777" w:rsidR="00EC7937" w:rsidRPr="009D1F39" w:rsidRDefault="00A80033" w:rsidP="00A800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Deski do krojenia</w:t>
      </w:r>
    </w:p>
    <w:p w14:paraId="271061C1" w14:textId="77777777" w:rsidR="00A80033" w:rsidRPr="009D1F39" w:rsidRDefault="00A80033" w:rsidP="00A80033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3A82ED26" w14:textId="77777777" w:rsidR="00A80033" w:rsidRPr="009D1F39" w:rsidRDefault="00A80033" w:rsidP="00A80033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Materiał: polietylen HDPE</w:t>
      </w:r>
    </w:p>
    <w:p w14:paraId="4BD0A1F2" w14:textId="77777777" w:rsidR="00A80033" w:rsidRPr="009D1F39" w:rsidRDefault="00A80033" w:rsidP="00A80033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Dwustronna, gładka</w:t>
      </w:r>
    </w:p>
    <w:p w14:paraId="1DE1A445" w14:textId="77777777" w:rsidR="00A80033" w:rsidRPr="009D1F39" w:rsidRDefault="00A80033" w:rsidP="00A80033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Przeznaczona do mycia w zmywarkach </w:t>
      </w:r>
    </w:p>
    <w:p w14:paraId="7467BF5C" w14:textId="77777777" w:rsidR="004225C3" w:rsidRPr="009D1F39" w:rsidRDefault="004225C3" w:rsidP="00A80033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Grubość: 12-15 mm</w:t>
      </w:r>
    </w:p>
    <w:p w14:paraId="4B251386" w14:textId="77777777" w:rsidR="004225C3" w:rsidRPr="009D1F39" w:rsidRDefault="004225C3" w:rsidP="00A80033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Kolor</w:t>
      </w:r>
      <w:r w:rsidR="000704D9" w:rsidRPr="009D1F39">
        <w:rPr>
          <w:rFonts w:ascii="Times New Roman" w:hAnsi="Times New Roman" w:cs="Times New Roman"/>
          <w:lang w:eastAsia="pl-PL"/>
        </w:rPr>
        <w:t xml:space="preserve">ystyka: </w:t>
      </w:r>
      <w:r w:rsidR="00A053D9" w:rsidRPr="009D1F39">
        <w:rPr>
          <w:rFonts w:ascii="Times New Roman" w:hAnsi="Times New Roman" w:cs="Times New Roman"/>
          <w:lang w:eastAsia="pl-PL"/>
        </w:rPr>
        <w:t>biały</w:t>
      </w:r>
    </w:p>
    <w:p w14:paraId="686AD31E" w14:textId="77777777" w:rsidR="00A80033" w:rsidRPr="009D1F39" w:rsidRDefault="00A80033" w:rsidP="00A80033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Wykaz:</w:t>
      </w:r>
    </w:p>
    <w:p w14:paraId="65322520" w14:textId="77777777" w:rsidR="00A80033" w:rsidRPr="009D1F39" w:rsidRDefault="00A80033" w:rsidP="00A80033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25 cm x 15 cm – 4 szt</w:t>
      </w:r>
    </w:p>
    <w:p w14:paraId="4FC726CC" w14:textId="77777777" w:rsidR="00A80033" w:rsidRPr="009D1F39" w:rsidRDefault="00A80033" w:rsidP="00A80033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30 cm x 20 cm – 4 szt. </w:t>
      </w:r>
    </w:p>
    <w:p w14:paraId="262848B6" w14:textId="77777777" w:rsidR="0054373C" w:rsidRPr="009D1F39" w:rsidRDefault="0054373C" w:rsidP="00A80033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44 cm x 29 cm – 4 szt.</w:t>
      </w:r>
    </w:p>
    <w:p w14:paraId="727A3778" w14:textId="77777777" w:rsidR="00A80033" w:rsidRPr="009D1F39" w:rsidRDefault="00A80033" w:rsidP="00A80033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50 cm x 35 cm. – 4 szt.</w:t>
      </w:r>
    </w:p>
    <w:p w14:paraId="55AEF020" w14:textId="77777777" w:rsidR="00C13447" w:rsidRPr="009D1F39" w:rsidRDefault="00C13447" w:rsidP="00C134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Korkociąg/otwieracz kelnerski: 4 szt. </w:t>
      </w:r>
    </w:p>
    <w:p w14:paraId="333EED71" w14:textId="77777777" w:rsidR="00A053D9" w:rsidRPr="009D1F39" w:rsidRDefault="00A053D9" w:rsidP="00C134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Otwieracz do butelek – 10 dz.</w:t>
      </w:r>
    </w:p>
    <w:p w14:paraId="1027DE85" w14:textId="77777777" w:rsidR="00A053D9" w:rsidRPr="009D1F39" w:rsidRDefault="00561530" w:rsidP="00C134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Otwieracz do puszek – 1 szt. </w:t>
      </w:r>
    </w:p>
    <w:p w14:paraId="64905F51" w14:textId="77777777" w:rsidR="00561530" w:rsidRPr="009D1F39" w:rsidRDefault="00561530" w:rsidP="00561530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Wykonany ze stali nierdzewnej</w:t>
      </w:r>
      <w:r w:rsidRPr="009D1F39">
        <w:rPr>
          <w:rFonts w:ascii="Times New Roman" w:hAnsi="Times New Roman" w:cs="Times New Roman"/>
        </w:rPr>
        <w:br/>
        <w:t>Mocowany do blatu (gr. blatu max. 55 mm)</w:t>
      </w:r>
      <w:r w:rsidRPr="009D1F39">
        <w:rPr>
          <w:rFonts w:ascii="Times New Roman" w:hAnsi="Times New Roman" w:cs="Times New Roman"/>
        </w:rPr>
        <w:br/>
        <w:t>Otwiera puszki do 400 mm wysokości</w:t>
      </w:r>
      <w:r w:rsidRPr="009D1F39">
        <w:rPr>
          <w:rFonts w:ascii="Times New Roman" w:hAnsi="Times New Roman" w:cs="Times New Roman"/>
        </w:rPr>
        <w:br/>
        <w:t>Można myć w zmywarkach</w:t>
      </w:r>
    </w:p>
    <w:p w14:paraId="11A59FD0" w14:textId="77777777" w:rsidR="00E52C93" w:rsidRPr="009D1F39" w:rsidRDefault="0049124F" w:rsidP="00C134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Wałek do ciasta </w:t>
      </w:r>
      <w:r w:rsidR="00E52C93" w:rsidRPr="009D1F39">
        <w:rPr>
          <w:rFonts w:ascii="Times New Roman" w:hAnsi="Times New Roman" w:cs="Times New Roman"/>
        </w:rPr>
        <w:t xml:space="preserve"> </w:t>
      </w:r>
      <w:r w:rsidR="00E52C93" w:rsidRPr="009D1F39">
        <w:rPr>
          <w:rFonts w:ascii="Times New Roman" w:hAnsi="Times New Roman" w:cs="Times New Roman"/>
        </w:rPr>
        <w:br/>
        <w:t>Materiał: drewno bukowe</w:t>
      </w:r>
    </w:p>
    <w:p w14:paraId="19F0ABEE" w14:textId="77777777" w:rsidR="00E52C93" w:rsidRPr="009D1F39" w:rsidRDefault="00E52C93" w:rsidP="00E52C93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Mechanizm: łożyska kulkowe</w:t>
      </w:r>
    </w:p>
    <w:p w14:paraId="41009A3C" w14:textId="77777777" w:rsidR="00E52C93" w:rsidRPr="009D1F39" w:rsidRDefault="00E52C93" w:rsidP="00E52C9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Długość: 395 mm Ø100 mm</w:t>
      </w:r>
      <w:r w:rsidR="009D1F39">
        <w:rPr>
          <w:rFonts w:ascii="Times New Roman" w:hAnsi="Times New Roman" w:cs="Times New Roman"/>
        </w:rPr>
        <w:t xml:space="preserve"> – 1 szt. </w:t>
      </w:r>
    </w:p>
    <w:p w14:paraId="4F29C24B" w14:textId="77777777" w:rsidR="00E52C93" w:rsidRDefault="00E52C93" w:rsidP="00E52C9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Długość: 300 mm, Ø90 mm </w:t>
      </w:r>
      <w:r w:rsidR="009D1F39">
        <w:rPr>
          <w:rFonts w:ascii="Times New Roman" w:hAnsi="Times New Roman" w:cs="Times New Roman"/>
        </w:rPr>
        <w:t xml:space="preserve">– 1 szt. </w:t>
      </w:r>
    </w:p>
    <w:p w14:paraId="100F9090" w14:textId="77777777" w:rsidR="00FD24B7" w:rsidRPr="009D1F39" w:rsidRDefault="00FD24B7" w:rsidP="00FD24B7">
      <w:pPr>
        <w:pStyle w:val="Akapitzlist"/>
        <w:rPr>
          <w:rFonts w:ascii="Times New Roman" w:hAnsi="Times New Roman" w:cs="Times New Roman"/>
        </w:rPr>
      </w:pPr>
    </w:p>
    <w:p w14:paraId="4029AB92" w14:textId="77777777" w:rsidR="00E52C93" w:rsidRPr="009D1F39" w:rsidRDefault="00E52C93" w:rsidP="00E52C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Dzbanek – miarka</w:t>
      </w:r>
    </w:p>
    <w:p w14:paraId="19A7CFEA" w14:textId="77777777" w:rsidR="00E52C93" w:rsidRPr="009D1F39" w:rsidRDefault="00E52C93" w:rsidP="00B114FE">
      <w:pPr>
        <w:ind w:left="708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Podziałka na boku miarki</w:t>
      </w:r>
    </w:p>
    <w:p w14:paraId="55E00F9C" w14:textId="77777777" w:rsidR="00E52C93" w:rsidRPr="009D1F39" w:rsidRDefault="00B114FE" w:rsidP="00B114FE">
      <w:pPr>
        <w:ind w:left="708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polipropylen</w:t>
      </w:r>
    </w:p>
    <w:p w14:paraId="0FC3B814" w14:textId="77777777" w:rsidR="00B114FE" w:rsidRPr="009D1F39" w:rsidRDefault="00B114FE" w:rsidP="00B114FE">
      <w:pPr>
        <w:ind w:left="708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Kształt uchwytu pozwalający piętrowanie (sztaplowanie)</w:t>
      </w:r>
    </w:p>
    <w:p w14:paraId="62799A06" w14:textId="77777777" w:rsidR="00B114FE" w:rsidRPr="009D1F39" w:rsidRDefault="00B114FE" w:rsidP="00B114FE">
      <w:pPr>
        <w:ind w:left="708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Kolor: przezroczysty</w:t>
      </w:r>
    </w:p>
    <w:p w14:paraId="6E16D24F" w14:textId="77777777" w:rsidR="00E52C93" w:rsidRPr="009D1F39" w:rsidRDefault="00B114FE" w:rsidP="00B114F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Poj. 1</w:t>
      </w:r>
      <w:r w:rsidR="00B5215A" w:rsidRPr="009D1F39">
        <w:rPr>
          <w:rFonts w:ascii="Times New Roman" w:hAnsi="Times New Roman" w:cs="Times New Roman"/>
        </w:rPr>
        <w:t>,0</w:t>
      </w:r>
      <w:r w:rsidRPr="009D1F39">
        <w:rPr>
          <w:rFonts w:ascii="Times New Roman" w:hAnsi="Times New Roman" w:cs="Times New Roman"/>
        </w:rPr>
        <w:t xml:space="preserve"> l – </w:t>
      </w:r>
      <w:r w:rsidR="00B5215A" w:rsidRPr="009D1F39">
        <w:rPr>
          <w:rFonts w:ascii="Times New Roman" w:hAnsi="Times New Roman" w:cs="Times New Roman"/>
        </w:rPr>
        <w:t>2</w:t>
      </w:r>
      <w:r w:rsidRPr="009D1F39">
        <w:rPr>
          <w:rFonts w:ascii="Times New Roman" w:hAnsi="Times New Roman" w:cs="Times New Roman"/>
        </w:rPr>
        <w:t xml:space="preserve"> szt</w:t>
      </w:r>
      <w:r w:rsidR="00B5215A" w:rsidRPr="009D1F39">
        <w:rPr>
          <w:rFonts w:ascii="Times New Roman" w:hAnsi="Times New Roman" w:cs="Times New Roman"/>
        </w:rPr>
        <w:t>.</w:t>
      </w:r>
    </w:p>
    <w:p w14:paraId="7C8F23BF" w14:textId="77777777" w:rsidR="00B114FE" w:rsidRPr="009D1F39" w:rsidRDefault="00B114FE" w:rsidP="00B114F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Poj. 0,5 l – </w:t>
      </w:r>
      <w:r w:rsidR="00B5215A" w:rsidRPr="009D1F39">
        <w:rPr>
          <w:rFonts w:ascii="Times New Roman" w:hAnsi="Times New Roman" w:cs="Times New Roman"/>
        </w:rPr>
        <w:t>2</w:t>
      </w:r>
      <w:r w:rsidRPr="009D1F39">
        <w:rPr>
          <w:rFonts w:ascii="Times New Roman" w:hAnsi="Times New Roman" w:cs="Times New Roman"/>
        </w:rPr>
        <w:t xml:space="preserve"> szt</w:t>
      </w:r>
      <w:r w:rsidR="00B5215A" w:rsidRPr="009D1F39">
        <w:rPr>
          <w:rFonts w:ascii="Times New Roman" w:hAnsi="Times New Roman" w:cs="Times New Roman"/>
        </w:rPr>
        <w:t>.</w:t>
      </w:r>
    </w:p>
    <w:p w14:paraId="1A5B4AC1" w14:textId="77777777" w:rsidR="00B114FE" w:rsidRPr="009D1F39" w:rsidRDefault="00B114FE" w:rsidP="00B114F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Poj. 2</w:t>
      </w:r>
      <w:r w:rsidR="00B5215A" w:rsidRPr="009D1F39">
        <w:rPr>
          <w:rFonts w:ascii="Times New Roman" w:hAnsi="Times New Roman" w:cs="Times New Roman"/>
        </w:rPr>
        <w:t xml:space="preserve">,0 l – 4 szt. </w:t>
      </w:r>
    </w:p>
    <w:p w14:paraId="3B4F8509" w14:textId="77777777" w:rsidR="00B5215A" w:rsidRPr="009D1F39" w:rsidRDefault="00B5215A" w:rsidP="00B114F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Poj. 5,0 l – 1 szt. </w:t>
      </w:r>
    </w:p>
    <w:p w14:paraId="74AF8993" w14:textId="77777777" w:rsidR="00B5215A" w:rsidRPr="009D1F39" w:rsidRDefault="00B5215A" w:rsidP="00B5215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Sito </w:t>
      </w:r>
    </w:p>
    <w:p w14:paraId="0D3DCE68" w14:textId="77777777" w:rsidR="00B5215A" w:rsidRPr="009D1F39" w:rsidRDefault="00B5215A" w:rsidP="00B5215A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stal nierdzewna</w:t>
      </w:r>
    </w:p>
    <w:p w14:paraId="172424F4" w14:textId="77777777" w:rsidR="00B5215A" w:rsidRPr="009D1F39" w:rsidRDefault="00B5215A" w:rsidP="00B5215A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Siatka ze stali nierdzewnej</w:t>
      </w:r>
    </w:p>
    <w:p w14:paraId="60AA6ED1" w14:textId="77777777" w:rsidR="00B5215A" w:rsidRPr="009D1F39" w:rsidRDefault="00B5215A" w:rsidP="00B5215A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Rączka ze stali nierdzewnej</w:t>
      </w:r>
    </w:p>
    <w:p w14:paraId="056A4163" w14:textId="77777777" w:rsidR="00B5215A" w:rsidRPr="009D1F39" w:rsidRDefault="00EB4DAF" w:rsidP="00EB4DAF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Średnica oczek 1,3 – 1,5 mm</w:t>
      </w:r>
    </w:p>
    <w:p w14:paraId="585B374C" w14:textId="77777777" w:rsidR="00592596" w:rsidRPr="009D1F39" w:rsidRDefault="00592596" w:rsidP="0059259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Średnica 120 mm – 1 szt.</w:t>
      </w:r>
    </w:p>
    <w:p w14:paraId="3E6551A0" w14:textId="77777777" w:rsidR="00EB4DAF" w:rsidRPr="009D1F39" w:rsidRDefault="00EB4DAF" w:rsidP="00EB4DAF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Średnica 160 mm</w:t>
      </w:r>
      <w:r w:rsidR="00592596" w:rsidRPr="009D1F39">
        <w:rPr>
          <w:rFonts w:ascii="Times New Roman" w:hAnsi="Times New Roman" w:cs="Times New Roman"/>
        </w:rPr>
        <w:t xml:space="preserve"> – 1 szt.</w:t>
      </w:r>
    </w:p>
    <w:p w14:paraId="4FF939FF" w14:textId="77777777" w:rsidR="00EB4DAF" w:rsidRPr="009D1F39" w:rsidRDefault="00EB4DAF" w:rsidP="00EB4DAF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Średnica 200 mm</w:t>
      </w:r>
      <w:r w:rsidR="00592596" w:rsidRPr="009D1F39">
        <w:rPr>
          <w:rFonts w:ascii="Times New Roman" w:hAnsi="Times New Roman" w:cs="Times New Roman"/>
        </w:rPr>
        <w:t xml:space="preserve"> – 1 szt.</w:t>
      </w:r>
    </w:p>
    <w:p w14:paraId="2732C16E" w14:textId="77777777" w:rsidR="00EB4DAF" w:rsidRPr="009D1F39" w:rsidRDefault="00EB4DAF" w:rsidP="00EB4DAF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Średnica </w:t>
      </w:r>
      <w:r w:rsidR="00592596" w:rsidRPr="009D1F39">
        <w:rPr>
          <w:rFonts w:ascii="Times New Roman" w:hAnsi="Times New Roman" w:cs="Times New Roman"/>
        </w:rPr>
        <w:t>26</w:t>
      </w:r>
      <w:r w:rsidRPr="009D1F39">
        <w:rPr>
          <w:rFonts w:ascii="Times New Roman" w:hAnsi="Times New Roman" w:cs="Times New Roman"/>
        </w:rPr>
        <w:t>0 mm</w:t>
      </w:r>
      <w:r w:rsidR="00592596" w:rsidRPr="009D1F39">
        <w:rPr>
          <w:rFonts w:ascii="Times New Roman" w:hAnsi="Times New Roman" w:cs="Times New Roman"/>
        </w:rPr>
        <w:t xml:space="preserve"> – 1 szt.</w:t>
      </w:r>
    </w:p>
    <w:p w14:paraId="613371F9" w14:textId="77777777" w:rsidR="00EB4DAF" w:rsidRPr="009D1F39" w:rsidRDefault="00592596" w:rsidP="0059259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Sito do przesiewania mąki – 1 szt.</w:t>
      </w:r>
    </w:p>
    <w:p w14:paraId="0DA85592" w14:textId="77777777" w:rsidR="00592596" w:rsidRPr="009D1F39" w:rsidRDefault="00592596" w:rsidP="00592596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Stal nierdzewna</w:t>
      </w:r>
    </w:p>
    <w:p w14:paraId="0DE77C09" w14:textId="77777777" w:rsidR="00592596" w:rsidRPr="009D1F39" w:rsidRDefault="00592596" w:rsidP="00592596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Średnica 240-260 mm</w:t>
      </w:r>
    </w:p>
    <w:p w14:paraId="048E2F61" w14:textId="77777777" w:rsidR="00C13447" w:rsidRPr="009D1F39" w:rsidRDefault="00C13447" w:rsidP="00C134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Widelec do mięsa</w:t>
      </w:r>
      <w:r w:rsidR="00561530" w:rsidRPr="009D1F39">
        <w:rPr>
          <w:rFonts w:ascii="Times New Roman" w:hAnsi="Times New Roman" w:cs="Times New Roman"/>
        </w:rPr>
        <w:t xml:space="preserve"> – 2 szt.</w:t>
      </w:r>
    </w:p>
    <w:p w14:paraId="5DBC4200" w14:textId="77777777" w:rsidR="00C13447" w:rsidRPr="009D1F39" w:rsidRDefault="00C13447" w:rsidP="00C13447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stal nierdzewna</w:t>
      </w:r>
    </w:p>
    <w:p w14:paraId="1A3CE8D2" w14:textId="77777777" w:rsidR="00C13447" w:rsidRPr="009D1F39" w:rsidRDefault="00C13447" w:rsidP="00C13447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Długość: </w:t>
      </w:r>
      <w:r w:rsidR="00E93551" w:rsidRPr="009D1F39">
        <w:rPr>
          <w:rFonts w:ascii="Times New Roman" w:hAnsi="Times New Roman" w:cs="Times New Roman"/>
        </w:rPr>
        <w:t>350 mm</w:t>
      </w:r>
    </w:p>
    <w:p w14:paraId="2DBC8C91" w14:textId="77777777" w:rsidR="00E93551" w:rsidRPr="009D1F39" w:rsidRDefault="00E93551" w:rsidP="00E9355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Gałkownica –</w:t>
      </w:r>
      <w:r w:rsidR="008E286F" w:rsidRPr="009D1F39">
        <w:rPr>
          <w:rFonts w:ascii="Times New Roman" w:hAnsi="Times New Roman" w:cs="Times New Roman"/>
        </w:rPr>
        <w:t xml:space="preserve"> 2</w:t>
      </w:r>
      <w:r w:rsidRPr="009D1F39">
        <w:rPr>
          <w:rFonts w:ascii="Times New Roman" w:hAnsi="Times New Roman" w:cs="Times New Roman"/>
        </w:rPr>
        <w:t xml:space="preserve"> szt.</w:t>
      </w:r>
      <w:r w:rsidRPr="009D1F39">
        <w:rPr>
          <w:rFonts w:ascii="Times New Roman" w:hAnsi="Times New Roman" w:cs="Times New Roman"/>
        </w:rPr>
        <w:br/>
        <w:t>Materiał: Stal nierdzewna</w:t>
      </w:r>
    </w:p>
    <w:p w14:paraId="35696D12" w14:textId="77777777" w:rsidR="00E93551" w:rsidRPr="009D1F39" w:rsidRDefault="008E286F" w:rsidP="00E93551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Poj. 1/40 l (średnica 44mm)</w:t>
      </w:r>
    </w:p>
    <w:p w14:paraId="288A0F93" w14:textId="77777777" w:rsidR="00480917" w:rsidRPr="009D1F39" w:rsidRDefault="008E286F" w:rsidP="008E286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Rózga</w:t>
      </w:r>
    </w:p>
    <w:p w14:paraId="5384518B" w14:textId="77777777" w:rsidR="008E286F" w:rsidRPr="009D1F39" w:rsidRDefault="008E286F" w:rsidP="008E286F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163924DB" w14:textId="77777777" w:rsidR="008E286F" w:rsidRPr="009D1F39" w:rsidRDefault="008E286F" w:rsidP="008E286F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Materiał; stal nierdzewna</w:t>
      </w:r>
    </w:p>
    <w:p w14:paraId="2947937E" w14:textId="77777777" w:rsidR="008E286F" w:rsidRPr="009D1F39" w:rsidRDefault="008E286F" w:rsidP="008E286F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 xml:space="preserve">Wykaz: </w:t>
      </w:r>
    </w:p>
    <w:p w14:paraId="39F20983" w14:textId="77777777" w:rsidR="008E286F" w:rsidRPr="009D1F39" w:rsidRDefault="008E286F" w:rsidP="008E286F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Długość 250 mm, 7 wrzecion: 2 szt.</w:t>
      </w:r>
    </w:p>
    <w:p w14:paraId="1563BE09" w14:textId="77777777" w:rsidR="008E286F" w:rsidRPr="009D1F39" w:rsidRDefault="008E286F" w:rsidP="008E286F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Długość 300 mm, 8 wrzecion: 2 szt.</w:t>
      </w:r>
    </w:p>
    <w:p w14:paraId="2E7E11C6" w14:textId="77777777" w:rsidR="008E286F" w:rsidRPr="009D1F39" w:rsidRDefault="00A478AC" w:rsidP="00A478A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Chochla – 4 szt</w:t>
      </w:r>
    </w:p>
    <w:p w14:paraId="357C9CBE" w14:textId="77777777" w:rsidR="00A478AC" w:rsidRPr="009D1F39" w:rsidRDefault="00A478AC" w:rsidP="00A478A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Uchwyt zagięty (do zawieszania)</w:t>
      </w:r>
    </w:p>
    <w:p w14:paraId="0895E744" w14:textId="77777777" w:rsidR="008E286F" w:rsidRPr="009D1F39" w:rsidRDefault="00A478AC" w:rsidP="008E286F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stal nierdzewna</w:t>
      </w:r>
      <w:r w:rsidR="005F36C7" w:rsidRPr="009D1F39">
        <w:rPr>
          <w:rFonts w:ascii="Times New Roman" w:hAnsi="Times New Roman" w:cs="Times New Roman"/>
        </w:rPr>
        <w:t xml:space="preserve">, wykonanie w technice monoblok </w:t>
      </w:r>
    </w:p>
    <w:p w14:paraId="79D5BEB1" w14:textId="77777777" w:rsidR="008E286F" w:rsidRPr="009D1F39" w:rsidRDefault="00A478AC" w:rsidP="008E286F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Pojemność: 0,40 l</w:t>
      </w:r>
    </w:p>
    <w:p w14:paraId="180185D6" w14:textId="77777777" w:rsidR="00A478AC" w:rsidRPr="009D1F39" w:rsidRDefault="00A478AC" w:rsidP="008E286F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Długość: 365 mm</w:t>
      </w:r>
    </w:p>
    <w:p w14:paraId="0D782E33" w14:textId="77777777" w:rsidR="005F36C7" w:rsidRPr="009D1F39" w:rsidRDefault="005F36C7" w:rsidP="008E286F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Możliwość mycia w zmywarce </w:t>
      </w:r>
    </w:p>
    <w:p w14:paraId="56910AA1" w14:textId="77777777" w:rsidR="00A478AC" w:rsidRPr="009D1F39" w:rsidRDefault="00A478AC" w:rsidP="00A478A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Chochla – 2 szt.</w:t>
      </w:r>
    </w:p>
    <w:p w14:paraId="1551B3DC" w14:textId="77777777" w:rsidR="00A478AC" w:rsidRPr="009D1F39" w:rsidRDefault="00A478AC" w:rsidP="00A478A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stal nierdzewna</w:t>
      </w:r>
    </w:p>
    <w:p w14:paraId="7A6DAB93" w14:textId="77777777" w:rsidR="00A478AC" w:rsidRPr="009D1F39" w:rsidRDefault="00A478AC" w:rsidP="00A478A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Pojemność: 1,0 l</w:t>
      </w:r>
    </w:p>
    <w:p w14:paraId="5C5C307E" w14:textId="77777777" w:rsidR="00A478AC" w:rsidRPr="009D1F39" w:rsidRDefault="00A478AC" w:rsidP="00A478A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Długość: </w:t>
      </w:r>
      <w:r w:rsidR="004C47AE" w:rsidRPr="009D1F39">
        <w:rPr>
          <w:rFonts w:ascii="Times New Roman" w:hAnsi="Times New Roman" w:cs="Times New Roman"/>
        </w:rPr>
        <w:t>450</w:t>
      </w:r>
      <w:r w:rsidRPr="009D1F39">
        <w:rPr>
          <w:rFonts w:ascii="Times New Roman" w:hAnsi="Times New Roman" w:cs="Times New Roman"/>
        </w:rPr>
        <w:t xml:space="preserve"> mm</w:t>
      </w:r>
    </w:p>
    <w:p w14:paraId="57BD48FC" w14:textId="77777777" w:rsidR="005F36C7" w:rsidRPr="009D1F39" w:rsidRDefault="005F36C7" w:rsidP="00A478A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Możliwość mycia w zmywarce </w:t>
      </w:r>
    </w:p>
    <w:p w14:paraId="13A5C504" w14:textId="77777777" w:rsidR="004C47AE" w:rsidRPr="009D1F39" w:rsidRDefault="00B85A9A" w:rsidP="004C47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Łyżka drewniana</w:t>
      </w:r>
    </w:p>
    <w:p w14:paraId="5983D948" w14:textId="77777777" w:rsidR="004C47AE" w:rsidRPr="009D1F39" w:rsidRDefault="004C47AE" w:rsidP="004C47AE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Długość: 300 mm</w:t>
      </w:r>
    </w:p>
    <w:p w14:paraId="32338D27" w14:textId="77777777" w:rsidR="004C47AE" w:rsidRPr="009D1F39" w:rsidRDefault="004C47AE" w:rsidP="004C47AE">
      <w:pPr>
        <w:pStyle w:val="Akapitzlist"/>
        <w:ind w:left="1080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Średnica: 49 mm</w:t>
      </w:r>
    </w:p>
    <w:p w14:paraId="7EBADD84" w14:textId="77777777" w:rsidR="004C47AE" w:rsidRPr="009D1F39" w:rsidRDefault="004C47AE" w:rsidP="004C47AE">
      <w:pPr>
        <w:pStyle w:val="Akapitzlist"/>
        <w:ind w:left="1080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Ilość: 2 szt</w:t>
      </w:r>
    </w:p>
    <w:p w14:paraId="61D114AD" w14:textId="77777777" w:rsidR="004C47AE" w:rsidRPr="009D1F39" w:rsidRDefault="004C47AE" w:rsidP="004C47AE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Długość: 360 mm</w:t>
      </w:r>
    </w:p>
    <w:p w14:paraId="2D131747" w14:textId="77777777" w:rsidR="004C47AE" w:rsidRPr="009D1F39" w:rsidRDefault="004C47AE" w:rsidP="004C47AE">
      <w:pPr>
        <w:pStyle w:val="Akapitzlist"/>
        <w:ind w:left="1080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Średnica: 43 mm</w:t>
      </w:r>
    </w:p>
    <w:p w14:paraId="5070BDE2" w14:textId="77777777" w:rsidR="004C47AE" w:rsidRPr="009D1F39" w:rsidRDefault="004C47AE" w:rsidP="004C47AE">
      <w:pPr>
        <w:pStyle w:val="Akapitzlist"/>
        <w:ind w:left="1080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Ilość: 2 szt.</w:t>
      </w:r>
    </w:p>
    <w:p w14:paraId="10315EB2" w14:textId="77777777" w:rsidR="004C47AE" w:rsidRPr="009D1F39" w:rsidRDefault="004C47AE" w:rsidP="004C47AE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Długość: </w:t>
      </w:r>
      <w:r w:rsidR="00450CEB" w:rsidRPr="009D1F39">
        <w:rPr>
          <w:rFonts w:ascii="Times New Roman" w:hAnsi="Times New Roman" w:cs="Times New Roman"/>
        </w:rPr>
        <w:t>4</w:t>
      </w:r>
      <w:r w:rsidRPr="009D1F39">
        <w:rPr>
          <w:rFonts w:ascii="Times New Roman" w:hAnsi="Times New Roman" w:cs="Times New Roman"/>
        </w:rPr>
        <w:t>00 mm</w:t>
      </w:r>
    </w:p>
    <w:p w14:paraId="510A931A" w14:textId="77777777" w:rsidR="004C47AE" w:rsidRPr="009D1F39" w:rsidRDefault="00450CEB" w:rsidP="004C47AE">
      <w:pPr>
        <w:pStyle w:val="Akapitzlist"/>
        <w:ind w:left="1080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Średnica: 58</w:t>
      </w:r>
      <w:r w:rsidR="004C47AE" w:rsidRPr="009D1F39">
        <w:rPr>
          <w:rFonts w:ascii="Times New Roman" w:hAnsi="Times New Roman" w:cs="Times New Roman"/>
        </w:rPr>
        <w:t xml:space="preserve"> mm</w:t>
      </w:r>
    </w:p>
    <w:p w14:paraId="1DBA2E61" w14:textId="77777777" w:rsidR="004460C5" w:rsidRDefault="004460C5" w:rsidP="004460C5">
      <w:pPr>
        <w:pStyle w:val="Akapitzlist"/>
        <w:ind w:left="1080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Ilość: 2 szt.</w:t>
      </w:r>
    </w:p>
    <w:p w14:paraId="0A92023A" w14:textId="77777777" w:rsidR="00FD24B7" w:rsidRPr="009D1F39" w:rsidRDefault="00FD24B7" w:rsidP="004460C5">
      <w:pPr>
        <w:pStyle w:val="Akapitzlist"/>
        <w:ind w:left="1080"/>
        <w:rPr>
          <w:rFonts w:ascii="Times New Roman" w:hAnsi="Times New Roman" w:cs="Times New Roman"/>
        </w:rPr>
      </w:pPr>
    </w:p>
    <w:p w14:paraId="1E6C2D62" w14:textId="77777777" w:rsidR="004C47AE" w:rsidRPr="009D1F39" w:rsidRDefault="00450CEB" w:rsidP="00450CE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lastRenderedPageBreak/>
        <w:t>Akcesoria z poli</w:t>
      </w:r>
      <w:r w:rsidR="00EA17E2" w:rsidRPr="009D1F39">
        <w:rPr>
          <w:rFonts w:ascii="Times New Roman" w:hAnsi="Times New Roman" w:cs="Times New Roman"/>
        </w:rPr>
        <w:t>węglanu</w:t>
      </w:r>
      <w:r w:rsidRPr="009D1F39">
        <w:rPr>
          <w:rFonts w:ascii="Times New Roman" w:hAnsi="Times New Roman" w:cs="Times New Roman"/>
        </w:rPr>
        <w:t>:</w:t>
      </w:r>
    </w:p>
    <w:p w14:paraId="3715D8ED" w14:textId="77777777" w:rsidR="00450CEB" w:rsidRPr="009D1F39" w:rsidRDefault="00450CEB" w:rsidP="00450CEB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Łopatka do naleśników – 2 szt</w:t>
      </w:r>
    </w:p>
    <w:p w14:paraId="5C2FCB25" w14:textId="77777777" w:rsidR="00450CEB" w:rsidRPr="009D1F39" w:rsidRDefault="00450CEB" w:rsidP="00450CEB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Łopatka perforowana dł. 280 mm – </w:t>
      </w:r>
      <w:r w:rsidR="00287D92" w:rsidRPr="009D1F39">
        <w:rPr>
          <w:rFonts w:ascii="Times New Roman" w:hAnsi="Times New Roman" w:cs="Times New Roman"/>
        </w:rPr>
        <w:t>4</w:t>
      </w:r>
      <w:r w:rsidRPr="009D1F39">
        <w:rPr>
          <w:rFonts w:ascii="Times New Roman" w:hAnsi="Times New Roman" w:cs="Times New Roman"/>
        </w:rPr>
        <w:t xml:space="preserve"> szt</w:t>
      </w:r>
    </w:p>
    <w:p w14:paraId="30913C7C" w14:textId="77777777" w:rsidR="00450CEB" w:rsidRPr="009D1F39" w:rsidRDefault="00450CEB" w:rsidP="00450CEB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Łopatka do przewracania dł 300 mm – 2 szt.</w:t>
      </w:r>
    </w:p>
    <w:p w14:paraId="4ECA260E" w14:textId="77777777" w:rsidR="00EA17E2" w:rsidRPr="009D1F39" w:rsidRDefault="00EA17E2" w:rsidP="00450CEB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Szczypce dł. 300 mm – 4 szt</w:t>
      </w:r>
    </w:p>
    <w:p w14:paraId="3C22CC17" w14:textId="77777777" w:rsidR="00CA6C45" w:rsidRPr="009D1F39" w:rsidRDefault="00CA6C45" w:rsidP="00CA6C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</w:rPr>
        <w:t>Tarka czterostronna uniwersalna – 4 szt</w:t>
      </w:r>
      <w:r w:rsidRPr="009D1F39">
        <w:rPr>
          <w:rFonts w:ascii="Times New Roman" w:hAnsi="Times New Roman" w:cs="Times New Roman"/>
        </w:rPr>
        <w:br/>
      </w:r>
      <w:r w:rsidRPr="009D1F39">
        <w:rPr>
          <w:rFonts w:ascii="Times New Roman" w:hAnsi="Times New Roman" w:cs="Times New Roman"/>
          <w:u w:val="single"/>
        </w:rPr>
        <w:t>Specyfikacja:</w:t>
      </w:r>
    </w:p>
    <w:p w14:paraId="1DFC6281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Stal nierdzewna</w:t>
      </w:r>
      <w:r w:rsidRPr="009D1F39">
        <w:rPr>
          <w:rFonts w:ascii="Times New Roman" w:hAnsi="Times New Roman" w:cs="Times New Roman"/>
        </w:rPr>
        <w:br/>
        <w:t>Wysokość: 230 – 250 mm</w:t>
      </w:r>
    </w:p>
    <w:p w14:paraId="765BA1A9" w14:textId="77777777" w:rsidR="00CA6C45" w:rsidRPr="009D1F39" w:rsidRDefault="00CA6C45" w:rsidP="00CA6C4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Krajalnica do jajek – 2 szt</w:t>
      </w:r>
      <w:r w:rsidRPr="009D1F39">
        <w:rPr>
          <w:rFonts w:ascii="Times New Roman" w:hAnsi="Times New Roman" w:cs="Times New Roman"/>
        </w:rPr>
        <w:br/>
        <w:t>Materiał: stal nierdzewna</w:t>
      </w:r>
    </w:p>
    <w:p w14:paraId="3455D671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Przeznaczona do mycia w zmywarce</w:t>
      </w:r>
    </w:p>
    <w:p w14:paraId="5C10853D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Funkcja: krojenie w plastry</w:t>
      </w:r>
    </w:p>
    <w:p w14:paraId="00D46D59" w14:textId="77777777" w:rsidR="00FA2BFA" w:rsidRPr="009D1F39" w:rsidRDefault="00FA2BFA" w:rsidP="00FA2B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</w:rPr>
        <w:t>Ubijak do ziemniaków</w:t>
      </w:r>
      <w:r w:rsidRPr="009D1F39">
        <w:rPr>
          <w:rFonts w:ascii="Times New Roman" w:hAnsi="Times New Roman" w:cs="Times New Roman"/>
        </w:rPr>
        <w:br/>
      </w:r>
      <w:r w:rsidRPr="009D1F39">
        <w:rPr>
          <w:rFonts w:ascii="Times New Roman" w:hAnsi="Times New Roman" w:cs="Times New Roman"/>
          <w:u w:val="single"/>
        </w:rPr>
        <w:t>Specyfikacja:</w:t>
      </w:r>
    </w:p>
    <w:p w14:paraId="7073B04B" w14:textId="77777777" w:rsidR="00FA2BFA" w:rsidRPr="009D1F39" w:rsidRDefault="00FA2BFA" w:rsidP="00FA2BFA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Stal nierdzewna</w:t>
      </w:r>
      <w:r w:rsidRPr="009D1F39">
        <w:rPr>
          <w:rFonts w:ascii="Times New Roman" w:hAnsi="Times New Roman" w:cs="Times New Roman"/>
        </w:rPr>
        <w:br/>
        <w:t>Przeznaczony do mycia w zmywarce</w:t>
      </w:r>
    </w:p>
    <w:p w14:paraId="213F1999" w14:textId="77777777" w:rsidR="00FA2BFA" w:rsidRPr="009D1F39" w:rsidRDefault="00FA2BFA" w:rsidP="00FA2BFA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Długość: 456-500 mm – 1 szt.</w:t>
      </w:r>
    </w:p>
    <w:p w14:paraId="0CC5B443" w14:textId="77777777" w:rsidR="00FA2BFA" w:rsidRPr="009D1F39" w:rsidRDefault="00FA2BFA" w:rsidP="00FA2BFA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Długość: 600-610 mm – 1 szt.</w:t>
      </w:r>
    </w:p>
    <w:p w14:paraId="17A1323A" w14:textId="77777777" w:rsidR="00C87D25" w:rsidRPr="009D1F39" w:rsidRDefault="00C87D25" w:rsidP="00C87D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</w:rPr>
        <w:t>Wybierak do ciast</w:t>
      </w:r>
      <w:r w:rsidRPr="009D1F39">
        <w:rPr>
          <w:rFonts w:ascii="Times New Roman" w:hAnsi="Times New Roman" w:cs="Times New Roman"/>
        </w:rPr>
        <w:br/>
      </w:r>
      <w:r w:rsidRPr="009D1F39">
        <w:rPr>
          <w:rFonts w:ascii="Times New Roman" w:hAnsi="Times New Roman" w:cs="Times New Roman"/>
          <w:u w:val="single"/>
        </w:rPr>
        <w:t>Specyfikacja:</w:t>
      </w:r>
    </w:p>
    <w:p w14:paraId="1E10A447" w14:textId="77777777" w:rsidR="00C87D25" w:rsidRPr="009D1F39" w:rsidRDefault="00C87D25" w:rsidP="00C87D2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Polietylen</w:t>
      </w:r>
      <w:r w:rsidRPr="009D1F39">
        <w:rPr>
          <w:rFonts w:ascii="Times New Roman" w:hAnsi="Times New Roman" w:cs="Times New Roman"/>
        </w:rPr>
        <w:br/>
        <w:t>Przeznaczony do mycia w zmywarce</w:t>
      </w:r>
    </w:p>
    <w:p w14:paraId="7F7AFD06" w14:textId="77777777" w:rsidR="00C87D25" w:rsidRPr="009D1F39" w:rsidRDefault="00C87D25" w:rsidP="00C87D2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Długość: </w:t>
      </w:r>
      <w:r w:rsidR="00D8498B" w:rsidRPr="009D1F39">
        <w:rPr>
          <w:rFonts w:ascii="Times New Roman" w:hAnsi="Times New Roman" w:cs="Times New Roman"/>
        </w:rPr>
        <w:t>25</w:t>
      </w:r>
      <w:r w:rsidRPr="009D1F39">
        <w:rPr>
          <w:rFonts w:ascii="Times New Roman" w:hAnsi="Times New Roman" w:cs="Times New Roman"/>
        </w:rPr>
        <w:t xml:space="preserve">0 mm – </w:t>
      </w:r>
      <w:r w:rsidR="00D8498B" w:rsidRPr="009D1F39">
        <w:rPr>
          <w:rFonts w:ascii="Times New Roman" w:hAnsi="Times New Roman" w:cs="Times New Roman"/>
        </w:rPr>
        <w:t>2</w:t>
      </w:r>
      <w:r w:rsidRPr="009D1F39">
        <w:rPr>
          <w:rFonts w:ascii="Times New Roman" w:hAnsi="Times New Roman" w:cs="Times New Roman"/>
        </w:rPr>
        <w:t xml:space="preserve"> szt.</w:t>
      </w:r>
    </w:p>
    <w:p w14:paraId="2C49C917" w14:textId="77777777" w:rsidR="00C87D25" w:rsidRPr="009D1F39" w:rsidRDefault="00C87D25" w:rsidP="00C87D2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Długość: </w:t>
      </w:r>
      <w:r w:rsidR="00D8498B" w:rsidRPr="009D1F39">
        <w:rPr>
          <w:rFonts w:ascii="Times New Roman" w:hAnsi="Times New Roman" w:cs="Times New Roman"/>
        </w:rPr>
        <w:t>360</w:t>
      </w:r>
      <w:r w:rsidRPr="009D1F39">
        <w:rPr>
          <w:rFonts w:ascii="Times New Roman" w:hAnsi="Times New Roman" w:cs="Times New Roman"/>
        </w:rPr>
        <w:t xml:space="preserve"> mm – </w:t>
      </w:r>
      <w:r w:rsidR="00D8498B" w:rsidRPr="009D1F39">
        <w:rPr>
          <w:rFonts w:ascii="Times New Roman" w:hAnsi="Times New Roman" w:cs="Times New Roman"/>
        </w:rPr>
        <w:t>2</w:t>
      </w:r>
      <w:r w:rsidRPr="009D1F39">
        <w:rPr>
          <w:rFonts w:ascii="Times New Roman" w:hAnsi="Times New Roman" w:cs="Times New Roman"/>
        </w:rPr>
        <w:t xml:space="preserve"> szt.</w:t>
      </w:r>
    </w:p>
    <w:p w14:paraId="25B43F37" w14:textId="77777777" w:rsidR="00CA6C45" w:rsidRPr="009D1F39" w:rsidRDefault="00CA6C45" w:rsidP="00CA6C4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Ręcznik kuchenny – 20 szt.</w:t>
      </w:r>
    </w:p>
    <w:p w14:paraId="0EE9DBE1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  <w:r w:rsidRPr="009D1F39">
        <w:rPr>
          <w:rFonts w:ascii="Times New Roman" w:hAnsi="Times New Roman" w:cs="Times New Roman"/>
          <w:u w:val="single"/>
        </w:rPr>
        <w:br/>
      </w:r>
      <w:r w:rsidRPr="009D1F39">
        <w:rPr>
          <w:rFonts w:ascii="Times New Roman" w:hAnsi="Times New Roman" w:cs="Times New Roman"/>
        </w:rPr>
        <w:t>Wymiary 70 x 50 cm (+-5 cm)</w:t>
      </w:r>
    </w:p>
    <w:p w14:paraId="3CA4F15F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Tkanina: bawełna</w:t>
      </w:r>
    </w:p>
    <w:p w14:paraId="1ECCB0EA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Gramatura: 210 GSM (g/m)</w:t>
      </w:r>
    </w:p>
    <w:p w14:paraId="2DABCDF6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Kolor: na przeważającej powierzchni biel</w:t>
      </w:r>
    </w:p>
    <w:p w14:paraId="33091EC0" w14:textId="77777777" w:rsidR="00CA6C45" w:rsidRPr="009D1F39" w:rsidRDefault="00CA6C45" w:rsidP="00CA6C4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Zestaw do zamiatania</w:t>
      </w:r>
    </w:p>
    <w:p w14:paraId="7FED710E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Szufelka wraz ze zmiotką – </w:t>
      </w:r>
      <w:r w:rsidR="0049124B" w:rsidRPr="009D1F39">
        <w:rPr>
          <w:rFonts w:ascii="Times New Roman" w:hAnsi="Times New Roman" w:cs="Times New Roman"/>
        </w:rPr>
        <w:t>2</w:t>
      </w:r>
      <w:r w:rsidRPr="009D1F39">
        <w:rPr>
          <w:rFonts w:ascii="Times New Roman" w:hAnsi="Times New Roman" w:cs="Times New Roman"/>
        </w:rPr>
        <w:t xml:space="preserve"> komplety</w:t>
      </w:r>
    </w:p>
    <w:p w14:paraId="531726F6" w14:textId="77777777" w:rsidR="00737297" w:rsidRPr="009D1F39" w:rsidRDefault="00737297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Szufelka wraz ze zmiotką tzw. „leniuch” –</w:t>
      </w:r>
      <w:r w:rsidR="0049124B" w:rsidRPr="009D1F39">
        <w:rPr>
          <w:rFonts w:ascii="Times New Roman" w:hAnsi="Times New Roman" w:cs="Times New Roman"/>
        </w:rPr>
        <w:t xml:space="preserve"> 2</w:t>
      </w:r>
      <w:r w:rsidRPr="009D1F39">
        <w:rPr>
          <w:rFonts w:ascii="Times New Roman" w:hAnsi="Times New Roman" w:cs="Times New Roman"/>
        </w:rPr>
        <w:t xml:space="preserve"> komplety </w:t>
      </w:r>
    </w:p>
    <w:p w14:paraId="3A3E9564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Szczotka do zamiatania z kijem wymiennym: 3 szt. </w:t>
      </w:r>
    </w:p>
    <w:p w14:paraId="0DF5F7FF" w14:textId="77777777" w:rsidR="00CA6C45" w:rsidRPr="009D1F39" w:rsidRDefault="00CA6C45" w:rsidP="00CA6C45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>Miotła do pajęczyn</w:t>
      </w:r>
      <w:r w:rsidR="00510850" w:rsidRPr="009D1F39">
        <w:rPr>
          <w:rFonts w:ascii="Times New Roman" w:hAnsi="Times New Roman" w:cs="Times New Roman"/>
          <w:sz w:val="22"/>
          <w:szCs w:val="22"/>
        </w:rPr>
        <w:t xml:space="preserve"> – 1 szt.</w:t>
      </w:r>
      <w:r w:rsidRPr="009D1F39">
        <w:rPr>
          <w:rFonts w:ascii="Times New Roman" w:hAnsi="Times New Roman" w:cs="Times New Roman"/>
          <w:sz w:val="22"/>
          <w:szCs w:val="22"/>
        </w:rPr>
        <w:br/>
        <w:t>Materiał: metal, tworzywo</w:t>
      </w:r>
    </w:p>
    <w:p w14:paraId="30379CDF" w14:textId="77777777" w:rsidR="00CA6C45" w:rsidRPr="009D1F39" w:rsidRDefault="00CA6C45" w:rsidP="00CA6C45">
      <w:pPr>
        <w:pStyle w:val="Normalny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>Wymiary</w:t>
      </w:r>
      <w:r w:rsidR="0049124B" w:rsidRPr="009D1F39">
        <w:rPr>
          <w:rFonts w:ascii="Times New Roman" w:hAnsi="Times New Roman" w:cs="Times New Roman"/>
          <w:sz w:val="22"/>
          <w:szCs w:val="22"/>
        </w:rPr>
        <w:t xml:space="preserve"> kija teleskopowego</w:t>
      </w:r>
      <w:r w:rsidRPr="009D1F39">
        <w:rPr>
          <w:rFonts w:ascii="Times New Roman" w:hAnsi="Times New Roman" w:cs="Times New Roman"/>
          <w:sz w:val="22"/>
          <w:szCs w:val="22"/>
        </w:rPr>
        <w:t>: dł</w:t>
      </w:r>
      <w:r w:rsidR="0049124B" w:rsidRPr="009D1F39">
        <w:rPr>
          <w:rFonts w:ascii="Times New Roman" w:hAnsi="Times New Roman" w:cs="Times New Roman"/>
          <w:sz w:val="22"/>
          <w:szCs w:val="22"/>
        </w:rPr>
        <w:t>ugość 165 - 375 cm</w:t>
      </w:r>
    </w:p>
    <w:p w14:paraId="6089E96E" w14:textId="77777777" w:rsidR="00CA6C45" w:rsidRPr="009D1F39" w:rsidRDefault="00CA6C45" w:rsidP="00CA6C45">
      <w:pPr>
        <w:pStyle w:val="Normalny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 xml:space="preserve">Szczegóły: </w:t>
      </w:r>
      <w:r w:rsidR="0049124B" w:rsidRPr="009D1F39">
        <w:rPr>
          <w:rFonts w:ascii="Times New Roman" w:hAnsi="Times New Roman" w:cs="Times New Roman"/>
          <w:sz w:val="22"/>
          <w:szCs w:val="22"/>
        </w:rPr>
        <w:t>szczota</w:t>
      </w:r>
      <w:r w:rsidRPr="009D1F39">
        <w:rPr>
          <w:rFonts w:ascii="Times New Roman" w:hAnsi="Times New Roman" w:cs="Times New Roman"/>
          <w:sz w:val="22"/>
          <w:szCs w:val="22"/>
        </w:rPr>
        <w:t xml:space="preserve">, którą można ustawić </w:t>
      </w:r>
      <w:r w:rsidR="008841AC" w:rsidRPr="009D1F39">
        <w:rPr>
          <w:rFonts w:ascii="Times New Roman" w:hAnsi="Times New Roman" w:cs="Times New Roman"/>
          <w:sz w:val="22"/>
          <w:szCs w:val="22"/>
        </w:rPr>
        <w:t>w dwóch pozycjach: 180° i 90°</w:t>
      </w:r>
    </w:p>
    <w:p w14:paraId="25CD19AC" w14:textId="77777777" w:rsidR="00CA6C45" w:rsidRPr="009D1F39" w:rsidRDefault="00CA6C45" w:rsidP="00CA6C4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Wózek do sprzątania z wyciskarką – 1 zestaw</w:t>
      </w:r>
    </w:p>
    <w:p w14:paraId="485EA6DD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  <w:r w:rsidRPr="009D1F39">
        <w:rPr>
          <w:rFonts w:ascii="Times New Roman" w:hAnsi="Times New Roman" w:cs="Times New Roman"/>
          <w:u w:val="single"/>
        </w:rPr>
        <w:br/>
      </w:r>
      <w:r w:rsidRPr="009D1F39">
        <w:rPr>
          <w:rFonts w:ascii="Times New Roman" w:hAnsi="Times New Roman" w:cs="Times New Roman"/>
        </w:rPr>
        <w:t>Wyposażony w dwa wiadra o poj. 18-2 l każde</w:t>
      </w:r>
    </w:p>
    <w:p w14:paraId="72343BC8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Urządzenie jezdne w konstrukcji metalowej na kółkach z zabezpieczeniem przed uszkodzeniem mebli</w:t>
      </w:r>
    </w:p>
    <w:p w14:paraId="58E65D25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Gumowe kółka obrotowe z łożyskami kulkowymi</w:t>
      </w:r>
    </w:p>
    <w:p w14:paraId="18902717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Wyciskarka do mopa</w:t>
      </w:r>
    </w:p>
    <w:p w14:paraId="6D385E3E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Wyposażony w uchwyt na worek do śmieci</w:t>
      </w:r>
    </w:p>
    <w:p w14:paraId="268455E7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Wyposażony w koszyk na akcesoria do sprzątania</w:t>
      </w:r>
    </w:p>
    <w:p w14:paraId="3DE04F9E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 zestawie:</w:t>
      </w:r>
      <w:r w:rsidRPr="009D1F39">
        <w:rPr>
          <w:rFonts w:ascii="Times New Roman" w:hAnsi="Times New Roman" w:cs="Times New Roman"/>
        </w:rPr>
        <w:br/>
        <w:t xml:space="preserve">1) Uchwyt z trzonkiem do płaskich mopów:  do mocowania mopów z kieszeniami i pętelką, prosta obsługa nogą, aluminiowy trzonek długości 1350  - 1400 mm z plastikową przeciwpoślizgową rączką, </w:t>
      </w:r>
      <w:r w:rsidR="00737297" w:rsidRPr="009D1F39">
        <w:rPr>
          <w:rFonts w:ascii="Times New Roman" w:hAnsi="Times New Roman" w:cs="Times New Roman"/>
        </w:rPr>
        <w:t>s</w:t>
      </w:r>
      <w:r w:rsidRPr="009D1F39">
        <w:rPr>
          <w:rFonts w:ascii="Times New Roman" w:hAnsi="Times New Roman" w:cs="Times New Roman"/>
        </w:rPr>
        <w:t xml:space="preserve">zerokość mopa  400 -430 </w:t>
      </w:r>
      <w:r w:rsidR="00737297" w:rsidRPr="009D1F39">
        <w:rPr>
          <w:rFonts w:ascii="Times New Roman" w:hAnsi="Times New Roman" w:cs="Times New Roman"/>
        </w:rPr>
        <w:t xml:space="preserve">mm – 2 szt. </w:t>
      </w:r>
    </w:p>
    <w:p w14:paraId="615B2BED" w14:textId="77777777" w:rsidR="00CA6C45" w:rsidRPr="009D1F39" w:rsidRDefault="00CA6C45" w:rsidP="00CA6C4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2) Płaski mop z pętelkami z przędzy, z kieszeniami (opakowanie 10 szt) - do wielokrotnego prania w temperaturze do 95°C, kieszenie do zamocowania na uchwycie. </w:t>
      </w:r>
    </w:p>
    <w:p w14:paraId="01B1008A" w14:textId="77777777" w:rsidR="000D117A" w:rsidRPr="009D1F39" w:rsidRDefault="0042269D" w:rsidP="000D117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Kosz na śmieci z popielnicą</w:t>
      </w:r>
      <w:r w:rsidR="006B2D83" w:rsidRPr="009D1F39">
        <w:rPr>
          <w:rFonts w:ascii="Times New Roman" w:hAnsi="Times New Roman" w:cs="Times New Roman"/>
        </w:rPr>
        <w:t xml:space="preserve"> </w:t>
      </w:r>
      <w:r w:rsidR="00B85A9A" w:rsidRPr="009D1F39">
        <w:rPr>
          <w:rFonts w:ascii="Times New Roman" w:hAnsi="Times New Roman" w:cs="Times New Roman"/>
        </w:rPr>
        <w:t>4</w:t>
      </w:r>
      <w:r w:rsidR="000D117A" w:rsidRPr="009D1F39">
        <w:rPr>
          <w:rFonts w:ascii="Times New Roman" w:hAnsi="Times New Roman" w:cs="Times New Roman"/>
        </w:rPr>
        <w:t xml:space="preserve"> szt.</w:t>
      </w:r>
    </w:p>
    <w:p w14:paraId="7E6E4EA6" w14:textId="77777777" w:rsidR="0042269D" w:rsidRPr="009D1F39" w:rsidRDefault="0042269D" w:rsidP="004226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stal nierdzewna</w:t>
      </w:r>
    </w:p>
    <w:p w14:paraId="68CC3010" w14:textId="77777777" w:rsidR="0042269D" w:rsidRPr="009D1F39" w:rsidRDefault="0042269D" w:rsidP="004226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lastRenderedPageBreak/>
        <w:t>Podstawa zabezpieczona gumą</w:t>
      </w:r>
    </w:p>
    <w:p w14:paraId="7C5CCD05" w14:textId="77777777" w:rsidR="0042269D" w:rsidRPr="009D1F39" w:rsidRDefault="000D117A" w:rsidP="004226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Pojemność: 17-20 l</w:t>
      </w:r>
    </w:p>
    <w:p w14:paraId="0F3238A6" w14:textId="77777777" w:rsidR="000D117A" w:rsidRPr="009D1F39" w:rsidRDefault="000D117A" w:rsidP="004226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Wysokość: 600 – 700 mm.</w:t>
      </w:r>
    </w:p>
    <w:p w14:paraId="14B3E74A" w14:textId="77777777" w:rsidR="000D117A" w:rsidRPr="009D1F39" w:rsidRDefault="000D117A" w:rsidP="0042269D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Powierzchnia: polerowana</w:t>
      </w:r>
    </w:p>
    <w:p w14:paraId="54BCB116" w14:textId="77777777" w:rsidR="00DD7DFC" w:rsidRPr="009D1F39" w:rsidRDefault="00DD7DFC" w:rsidP="00DD7DF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Kosz na śmieci z pokrywą </w:t>
      </w:r>
      <w:r w:rsidR="00FC4B09" w:rsidRPr="009D1F39">
        <w:rPr>
          <w:rFonts w:ascii="Times New Roman" w:hAnsi="Times New Roman" w:cs="Times New Roman"/>
        </w:rPr>
        <w:t xml:space="preserve">75 - </w:t>
      </w:r>
      <w:r w:rsidRPr="009D1F39">
        <w:rPr>
          <w:rFonts w:ascii="Times New Roman" w:hAnsi="Times New Roman" w:cs="Times New Roman"/>
        </w:rPr>
        <w:t xml:space="preserve">90 l – 2 szt. </w:t>
      </w:r>
      <w:r w:rsidRPr="009D1F39">
        <w:rPr>
          <w:rFonts w:ascii="Times New Roman" w:hAnsi="Times New Roman" w:cs="Times New Roman"/>
        </w:rPr>
        <w:br/>
        <w:t>Materiał: tworzywo sztuczne</w:t>
      </w:r>
    </w:p>
    <w:p w14:paraId="65E28377" w14:textId="77777777" w:rsidR="00DD7DFC" w:rsidRPr="009D1F39" w:rsidRDefault="00DD7DFC" w:rsidP="00DD7DF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Wyposażony w dwa uchwyty po bokach</w:t>
      </w:r>
    </w:p>
    <w:p w14:paraId="3DDA4A57" w14:textId="77777777" w:rsidR="00DD7DFC" w:rsidRPr="009D1F39" w:rsidRDefault="00DD7DFC" w:rsidP="00DD7DF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Pokrywa z uchwytem na środku</w:t>
      </w:r>
    </w:p>
    <w:p w14:paraId="7A62CAD6" w14:textId="77777777" w:rsidR="00DD7DFC" w:rsidRPr="009D1F39" w:rsidRDefault="00DD7DFC" w:rsidP="00DD7DF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Kształt podstawy: okrągły lub kwadratowy</w:t>
      </w:r>
    </w:p>
    <w:p w14:paraId="3B0C6EC6" w14:textId="77777777" w:rsidR="00FB6365" w:rsidRPr="009D1F39" w:rsidRDefault="00DD7DFC" w:rsidP="005103C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Kosz na śmieci – 2</w:t>
      </w:r>
      <w:r w:rsidR="005103C3" w:rsidRPr="009D1F39">
        <w:rPr>
          <w:rFonts w:ascii="Times New Roman" w:hAnsi="Times New Roman" w:cs="Times New Roman"/>
        </w:rPr>
        <w:t xml:space="preserve"> szt</w:t>
      </w:r>
      <w:r w:rsidR="008515E7" w:rsidRPr="009D1F39">
        <w:rPr>
          <w:rFonts w:ascii="Times New Roman" w:hAnsi="Times New Roman" w:cs="Times New Roman"/>
        </w:rPr>
        <w:t>.</w:t>
      </w:r>
    </w:p>
    <w:p w14:paraId="670285A8" w14:textId="77777777" w:rsidR="009C19AB" w:rsidRPr="009D1F39" w:rsidRDefault="00B605E6" w:rsidP="009C19AB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Plastik</w:t>
      </w:r>
    </w:p>
    <w:p w14:paraId="66CE752A" w14:textId="77777777" w:rsidR="00B605E6" w:rsidRPr="009D1F39" w:rsidRDefault="00B605E6" w:rsidP="009C19AB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Pokrywa koloru czarnego otwierana pedałem </w:t>
      </w:r>
    </w:p>
    <w:p w14:paraId="1971C51F" w14:textId="77777777" w:rsidR="00F07A05" w:rsidRPr="009D1F39" w:rsidRDefault="00B605E6" w:rsidP="00F07A0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Kolor kosza: srebrny (metalizowany)</w:t>
      </w:r>
    </w:p>
    <w:p w14:paraId="3CA3E937" w14:textId="77777777" w:rsidR="00B605E6" w:rsidRPr="009D1F39" w:rsidRDefault="00B605E6" w:rsidP="009C19AB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Pojemność: </w:t>
      </w:r>
      <w:r w:rsidR="00F621B6" w:rsidRPr="009D1F39">
        <w:rPr>
          <w:rFonts w:ascii="Times New Roman" w:hAnsi="Times New Roman" w:cs="Times New Roman"/>
        </w:rPr>
        <w:t>50</w:t>
      </w:r>
      <w:r w:rsidRPr="009D1F39">
        <w:rPr>
          <w:rFonts w:ascii="Times New Roman" w:hAnsi="Times New Roman" w:cs="Times New Roman"/>
        </w:rPr>
        <w:t xml:space="preserve"> l</w:t>
      </w:r>
    </w:p>
    <w:p w14:paraId="7736AA3C" w14:textId="77777777" w:rsidR="00B605E6" w:rsidRPr="009D1F39" w:rsidRDefault="00B605E6" w:rsidP="00B605E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Kosz na śmieci – </w:t>
      </w:r>
      <w:r w:rsidR="00391100" w:rsidRPr="009D1F39">
        <w:rPr>
          <w:rFonts w:ascii="Times New Roman" w:hAnsi="Times New Roman" w:cs="Times New Roman"/>
        </w:rPr>
        <w:t>5</w:t>
      </w:r>
      <w:r w:rsidRPr="009D1F39">
        <w:rPr>
          <w:rFonts w:ascii="Times New Roman" w:hAnsi="Times New Roman" w:cs="Times New Roman"/>
        </w:rPr>
        <w:t xml:space="preserve"> szt</w:t>
      </w:r>
      <w:r w:rsidR="008515E7" w:rsidRPr="009D1F39">
        <w:rPr>
          <w:rFonts w:ascii="Times New Roman" w:hAnsi="Times New Roman" w:cs="Times New Roman"/>
        </w:rPr>
        <w:t>.</w:t>
      </w:r>
    </w:p>
    <w:p w14:paraId="072DB60A" w14:textId="77777777" w:rsidR="00B605E6" w:rsidRPr="009D1F39" w:rsidRDefault="00B605E6" w:rsidP="00B605E6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Plastik</w:t>
      </w:r>
    </w:p>
    <w:p w14:paraId="7FAD4305" w14:textId="77777777" w:rsidR="00B605E6" w:rsidRPr="009D1F39" w:rsidRDefault="00B605E6" w:rsidP="00B605E6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Pokrywa </w:t>
      </w:r>
      <w:r w:rsidR="00391100" w:rsidRPr="009D1F39">
        <w:rPr>
          <w:rFonts w:ascii="Times New Roman" w:hAnsi="Times New Roman" w:cs="Times New Roman"/>
        </w:rPr>
        <w:t>otwierana pedałem</w:t>
      </w:r>
    </w:p>
    <w:p w14:paraId="34F10928" w14:textId="77777777" w:rsidR="00B605E6" w:rsidRPr="009D1F39" w:rsidRDefault="00B605E6" w:rsidP="00B605E6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Kolor kosza: srebrny (metalizowany)</w:t>
      </w:r>
      <w:r w:rsidR="00391100" w:rsidRPr="009D1F39">
        <w:rPr>
          <w:rFonts w:ascii="Times New Roman" w:hAnsi="Times New Roman" w:cs="Times New Roman"/>
        </w:rPr>
        <w:t xml:space="preserve"> </w:t>
      </w:r>
    </w:p>
    <w:p w14:paraId="1DF92491" w14:textId="77777777" w:rsidR="00B605E6" w:rsidRPr="009D1F39" w:rsidRDefault="00B605E6" w:rsidP="00B605E6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Pojemność: </w:t>
      </w:r>
      <w:r w:rsidR="00391100" w:rsidRPr="009D1F39">
        <w:rPr>
          <w:rFonts w:ascii="Times New Roman" w:hAnsi="Times New Roman" w:cs="Times New Roman"/>
        </w:rPr>
        <w:t>20-25</w:t>
      </w:r>
      <w:r w:rsidRPr="009D1F39">
        <w:rPr>
          <w:rFonts w:ascii="Times New Roman" w:hAnsi="Times New Roman" w:cs="Times New Roman"/>
        </w:rPr>
        <w:t xml:space="preserve"> l</w:t>
      </w:r>
    </w:p>
    <w:p w14:paraId="79FC8AC4" w14:textId="77777777" w:rsidR="00B605E6" w:rsidRPr="009D1F39" w:rsidRDefault="00B605E6" w:rsidP="00B605E6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Podstawa: prostokątna </w:t>
      </w:r>
      <w:r w:rsidR="006B2D83" w:rsidRPr="009D1F39">
        <w:rPr>
          <w:rFonts w:ascii="Times New Roman" w:hAnsi="Times New Roman" w:cs="Times New Roman"/>
        </w:rPr>
        <w:t>lub owalna</w:t>
      </w:r>
    </w:p>
    <w:p w14:paraId="686474F7" w14:textId="77777777" w:rsidR="00B605E6" w:rsidRPr="009D1F39" w:rsidRDefault="008841AC" w:rsidP="008841A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Silikonowe rękawice kuchenne typy chwytak</w:t>
      </w:r>
      <w:r w:rsidR="00737297" w:rsidRPr="009D1F39">
        <w:rPr>
          <w:rFonts w:ascii="Times New Roman" w:hAnsi="Times New Roman" w:cs="Times New Roman"/>
        </w:rPr>
        <w:t xml:space="preserve"> – 10szt. </w:t>
      </w:r>
    </w:p>
    <w:p w14:paraId="70E819FE" w14:textId="77777777" w:rsidR="008841AC" w:rsidRPr="009D1F39" w:rsidRDefault="00737297" w:rsidP="00737297">
      <w:pPr>
        <w:pStyle w:val="Normalny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 xml:space="preserve">Materiał: </w:t>
      </w:r>
      <w:r w:rsidR="008841AC" w:rsidRPr="009D1F39">
        <w:rPr>
          <w:rFonts w:ascii="Times New Roman" w:hAnsi="Times New Roman" w:cs="Times New Roman"/>
          <w:sz w:val="22"/>
          <w:szCs w:val="22"/>
        </w:rPr>
        <w:t>antypośli</w:t>
      </w:r>
      <w:r w:rsidRPr="009D1F39">
        <w:rPr>
          <w:rFonts w:ascii="Times New Roman" w:hAnsi="Times New Roman" w:cs="Times New Roman"/>
          <w:sz w:val="22"/>
          <w:szCs w:val="22"/>
        </w:rPr>
        <w:t>z</w:t>
      </w:r>
      <w:r w:rsidR="008841AC" w:rsidRPr="009D1F39">
        <w:rPr>
          <w:rFonts w:ascii="Times New Roman" w:hAnsi="Times New Roman" w:cs="Times New Roman"/>
          <w:sz w:val="22"/>
          <w:szCs w:val="22"/>
        </w:rPr>
        <w:t>gowy, elastyczny silikon zapewnia</w:t>
      </w:r>
      <w:r w:rsidRPr="009D1F39">
        <w:rPr>
          <w:rFonts w:ascii="Times New Roman" w:hAnsi="Times New Roman" w:cs="Times New Roman"/>
          <w:sz w:val="22"/>
          <w:szCs w:val="22"/>
        </w:rPr>
        <w:t xml:space="preserve">jący </w:t>
      </w:r>
      <w:r w:rsidR="008841AC" w:rsidRPr="009D1F39">
        <w:rPr>
          <w:rFonts w:ascii="Times New Roman" w:hAnsi="Times New Roman" w:cs="Times New Roman"/>
          <w:sz w:val="22"/>
          <w:szCs w:val="22"/>
        </w:rPr>
        <w:t>pewność chwytu</w:t>
      </w:r>
    </w:p>
    <w:p w14:paraId="133A258E" w14:textId="77777777" w:rsidR="008841AC" w:rsidRPr="009D1F39" w:rsidRDefault="00737297" w:rsidP="00737297">
      <w:pPr>
        <w:pStyle w:val="Normalny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>R</w:t>
      </w:r>
      <w:r w:rsidR="008841AC" w:rsidRPr="009D1F39">
        <w:rPr>
          <w:rFonts w:ascii="Times New Roman" w:hAnsi="Times New Roman" w:cs="Times New Roman"/>
          <w:sz w:val="22"/>
          <w:szCs w:val="22"/>
        </w:rPr>
        <w:t>ękawice odporne na temperaturę w zakresie od -40°C do +220°C</w:t>
      </w:r>
    </w:p>
    <w:p w14:paraId="38BF6ADD" w14:textId="77777777" w:rsidR="008841AC" w:rsidRPr="009D1F39" w:rsidRDefault="00737297" w:rsidP="00737297">
      <w:pPr>
        <w:pStyle w:val="Normalny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r w:rsidRPr="009D1F39">
        <w:rPr>
          <w:rFonts w:ascii="Times New Roman" w:hAnsi="Times New Roman" w:cs="Times New Roman"/>
          <w:sz w:val="22"/>
          <w:szCs w:val="22"/>
        </w:rPr>
        <w:t>D</w:t>
      </w:r>
      <w:r w:rsidR="008841AC" w:rsidRPr="009D1F39">
        <w:rPr>
          <w:rFonts w:ascii="Times New Roman" w:hAnsi="Times New Roman" w:cs="Times New Roman"/>
          <w:sz w:val="22"/>
          <w:szCs w:val="22"/>
        </w:rPr>
        <w:t>o przenoszenia naczyń, brytfanek, foremek do ciast itp</w:t>
      </w:r>
    </w:p>
    <w:p w14:paraId="2273758E" w14:textId="77777777" w:rsidR="00CA6C45" w:rsidRPr="009D1F39" w:rsidRDefault="006B75DB" w:rsidP="006B75D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Ociekacz na naczynia</w:t>
      </w:r>
      <w:r w:rsidR="00090CD9" w:rsidRPr="009D1F39">
        <w:rPr>
          <w:rFonts w:ascii="Times New Roman" w:hAnsi="Times New Roman" w:cs="Times New Roman"/>
        </w:rPr>
        <w:t xml:space="preserve"> – 2</w:t>
      </w:r>
      <w:r w:rsidR="00711FB8" w:rsidRPr="009D1F39">
        <w:rPr>
          <w:rFonts w:ascii="Times New Roman" w:hAnsi="Times New Roman" w:cs="Times New Roman"/>
        </w:rPr>
        <w:t xml:space="preserve"> szt. </w:t>
      </w:r>
    </w:p>
    <w:p w14:paraId="42719730" w14:textId="77777777" w:rsidR="00090CD9" w:rsidRPr="009D1F39" w:rsidRDefault="006B75DB" w:rsidP="00B605E6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Materiał: </w:t>
      </w:r>
      <w:r w:rsidR="00711FB8" w:rsidRPr="009D1F39">
        <w:rPr>
          <w:rFonts w:ascii="Times New Roman" w:hAnsi="Times New Roman" w:cs="Times New Roman"/>
        </w:rPr>
        <w:t xml:space="preserve">Stal </w:t>
      </w:r>
    </w:p>
    <w:p w14:paraId="1AC1D4AC" w14:textId="77777777" w:rsidR="00090CD9" w:rsidRPr="009D1F39" w:rsidRDefault="00090CD9" w:rsidP="00090CD9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Wolnostojący</w:t>
      </w:r>
      <w:r w:rsidRPr="009D1F39">
        <w:rPr>
          <w:rFonts w:ascii="Times New Roman" w:hAnsi="Times New Roman" w:cs="Times New Roman"/>
        </w:rPr>
        <w:br/>
      </w:r>
      <w:r w:rsidR="00711FB8" w:rsidRPr="009D1F39">
        <w:rPr>
          <w:rFonts w:ascii="Times New Roman" w:hAnsi="Times New Roman" w:cs="Times New Roman"/>
        </w:rPr>
        <w:t xml:space="preserve">Wymiary: </w:t>
      </w:r>
      <w:r w:rsidRPr="009D1F39">
        <w:rPr>
          <w:rFonts w:ascii="Times New Roman" w:hAnsi="Times New Roman" w:cs="Times New Roman"/>
        </w:rPr>
        <w:t>długość: 50 - 55cm, szerokość: 28 -30cm, wysokość: 35-45cm</w:t>
      </w:r>
    </w:p>
    <w:p w14:paraId="190881DC" w14:textId="77777777" w:rsidR="00090CD9" w:rsidRPr="009D1F39" w:rsidRDefault="00711FB8" w:rsidP="00090CD9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Dwupoziomow</w:t>
      </w:r>
      <w:r w:rsidR="00090CD9" w:rsidRPr="009D1F39">
        <w:rPr>
          <w:rFonts w:ascii="Times New Roman" w:hAnsi="Times New Roman" w:cs="Times New Roman"/>
        </w:rPr>
        <w:t>y</w:t>
      </w:r>
      <w:r w:rsidRPr="009D1F39">
        <w:rPr>
          <w:rFonts w:ascii="Times New Roman" w:hAnsi="Times New Roman" w:cs="Times New Roman"/>
        </w:rPr>
        <w:t xml:space="preserve"> </w:t>
      </w:r>
      <w:r w:rsidR="0075404F" w:rsidRPr="009D1F39">
        <w:rPr>
          <w:rFonts w:ascii="Times New Roman" w:hAnsi="Times New Roman" w:cs="Times New Roman"/>
        </w:rPr>
        <w:t>z pojemnikiem na sztućce</w:t>
      </w:r>
    </w:p>
    <w:p w14:paraId="766A9150" w14:textId="77777777" w:rsidR="00711FB8" w:rsidRPr="009D1F39" w:rsidRDefault="00923A90" w:rsidP="00090CD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Suszarka ścienna do rąk</w:t>
      </w:r>
      <w:r w:rsidR="00F42989" w:rsidRPr="009D1F39">
        <w:rPr>
          <w:rFonts w:ascii="Times New Roman" w:hAnsi="Times New Roman" w:cs="Times New Roman"/>
        </w:rPr>
        <w:t xml:space="preserve"> – 3 szt. </w:t>
      </w:r>
    </w:p>
    <w:p w14:paraId="71559356" w14:textId="77777777" w:rsidR="00923A90" w:rsidRPr="009D1F39" w:rsidRDefault="00923A90" w:rsidP="00923A90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Napięcie: 230V</w:t>
      </w:r>
    </w:p>
    <w:p w14:paraId="7B022C05" w14:textId="77777777" w:rsidR="00F42989" w:rsidRPr="009D1F39" w:rsidRDefault="00923A90" w:rsidP="00923A90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Obudowa </w:t>
      </w:r>
      <w:r w:rsidR="00F42989" w:rsidRPr="009D1F39">
        <w:rPr>
          <w:rFonts w:ascii="Times New Roman" w:hAnsi="Times New Roman" w:cs="Times New Roman"/>
        </w:rPr>
        <w:t>stal nierdzewna malowana proszkowo lub ABS plastik</w:t>
      </w:r>
      <w:r w:rsidRPr="009D1F39">
        <w:rPr>
          <w:rFonts w:ascii="Times New Roman" w:hAnsi="Times New Roman" w:cs="Times New Roman"/>
        </w:rPr>
        <w:t>, biała</w:t>
      </w:r>
      <w:r w:rsidR="00F42989" w:rsidRPr="009D1F39">
        <w:rPr>
          <w:rFonts w:ascii="Times New Roman" w:hAnsi="Times New Roman" w:cs="Times New Roman"/>
        </w:rPr>
        <w:t xml:space="preserve"> lub srebrna</w:t>
      </w:r>
      <w:r w:rsidRPr="009D1F39">
        <w:rPr>
          <w:rFonts w:ascii="Times New Roman" w:hAnsi="Times New Roman" w:cs="Times New Roman"/>
        </w:rPr>
        <w:br/>
        <w:t>Automatyczny włącznik/wyłącznik sensor</w:t>
      </w:r>
      <w:r w:rsidR="00F42989" w:rsidRPr="009D1F39">
        <w:rPr>
          <w:rFonts w:ascii="Times New Roman" w:hAnsi="Times New Roman" w:cs="Times New Roman"/>
        </w:rPr>
        <w:t xml:space="preserve"> (czas suszenia ≤ 18 sek.)</w:t>
      </w:r>
      <w:r w:rsidRPr="009D1F39">
        <w:rPr>
          <w:rFonts w:ascii="Times New Roman" w:hAnsi="Times New Roman" w:cs="Times New Roman"/>
        </w:rPr>
        <w:br/>
        <w:t>Moc przyłączeniowa: 2</w:t>
      </w:r>
      <w:r w:rsidR="00F42989" w:rsidRPr="009D1F39">
        <w:rPr>
          <w:rFonts w:ascii="Times New Roman" w:hAnsi="Times New Roman" w:cs="Times New Roman"/>
        </w:rPr>
        <w:t>3</w:t>
      </w:r>
      <w:r w:rsidRPr="009D1F39">
        <w:rPr>
          <w:rFonts w:ascii="Times New Roman" w:hAnsi="Times New Roman" w:cs="Times New Roman"/>
        </w:rPr>
        <w:t>00 W / 230 V 50 Hz</w:t>
      </w:r>
    </w:p>
    <w:p w14:paraId="1D5FBDAB" w14:textId="77777777" w:rsidR="00923A90" w:rsidRPr="009D1F39" w:rsidRDefault="00F42989" w:rsidP="00FA2BFA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</w:rPr>
        <w:t>Prędkość powietrza: min. 31 m/s</w:t>
      </w:r>
      <w:r w:rsidR="00923A90" w:rsidRPr="009D1F39">
        <w:rPr>
          <w:rFonts w:ascii="Times New Roman" w:hAnsi="Times New Roman" w:cs="Times New Roman"/>
        </w:rPr>
        <w:br/>
        <w:t>W zestawie listwa do zamocowania</w:t>
      </w:r>
      <w:r w:rsidR="00923A90" w:rsidRPr="009D1F39">
        <w:rPr>
          <w:rFonts w:ascii="Times New Roman" w:hAnsi="Times New Roman" w:cs="Times New Roman"/>
        </w:rPr>
        <w:br/>
      </w:r>
      <w:r w:rsidR="00923A90" w:rsidRPr="009D1F39">
        <w:rPr>
          <w:rFonts w:ascii="Times New Roman" w:hAnsi="Times New Roman" w:cs="Times New Roman"/>
          <w:lang w:eastAsia="pl-PL"/>
        </w:rPr>
        <w:t>Suszarka ścienna do rąk</w:t>
      </w:r>
      <w:r w:rsidR="00923A90" w:rsidRPr="009D1F39">
        <w:rPr>
          <w:rFonts w:ascii="Times New Roman" w:hAnsi="Times New Roman" w:cs="Times New Roman"/>
          <w:lang w:eastAsia="pl-PL"/>
        </w:rPr>
        <w:br/>
        <w:t>- obudowa z tworzywa sztucznego, biała</w:t>
      </w:r>
      <w:r w:rsidR="00923A90" w:rsidRPr="009D1F39">
        <w:rPr>
          <w:rFonts w:ascii="Times New Roman" w:hAnsi="Times New Roman" w:cs="Times New Roman"/>
          <w:lang w:eastAsia="pl-PL"/>
        </w:rPr>
        <w:br/>
        <w:t>- automatyczny włącznik/wyłącznik sensor</w:t>
      </w:r>
      <w:r w:rsidR="00923A90" w:rsidRPr="009D1F39">
        <w:rPr>
          <w:rFonts w:ascii="Times New Roman" w:hAnsi="Times New Roman" w:cs="Times New Roman"/>
          <w:lang w:eastAsia="pl-PL"/>
        </w:rPr>
        <w:br/>
        <w:t>- wydajność powietrza: ok. 53 litry / sek.</w:t>
      </w:r>
      <w:r w:rsidR="00923A90" w:rsidRPr="009D1F39">
        <w:rPr>
          <w:rFonts w:ascii="Times New Roman" w:hAnsi="Times New Roman" w:cs="Times New Roman"/>
          <w:lang w:eastAsia="pl-PL"/>
        </w:rPr>
        <w:br/>
        <w:t>- moc przyłączeniowa: 2100 W / 230 V 50 Hz</w:t>
      </w:r>
      <w:r w:rsidR="00923A90" w:rsidRPr="009D1F39">
        <w:rPr>
          <w:rFonts w:ascii="Times New Roman" w:hAnsi="Times New Roman" w:cs="Times New Roman"/>
          <w:lang w:eastAsia="pl-PL"/>
        </w:rPr>
        <w:br/>
        <w:t>- szer. 244 x gł. 264 x wys. 200 mm</w:t>
      </w:r>
      <w:r w:rsidR="00923A90" w:rsidRPr="009D1F39">
        <w:rPr>
          <w:rFonts w:ascii="Times New Roman" w:hAnsi="Times New Roman" w:cs="Times New Roman"/>
          <w:lang w:eastAsia="pl-PL"/>
        </w:rPr>
        <w:br/>
        <w:t>- w zestawie listwa z tworzywa sztucznego do zamocowania</w:t>
      </w:r>
      <w:r w:rsidR="00923A90" w:rsidRPr="009D1F39">
        <w:rPr>
          <w:rFonts w:ascii="Times New Roman" w:hAnsi="Times New Roman" w:cs="Times New Roman"/>
          <w:lang w:eastAsia="pl-PL"/>
        </w:rPr>
        <w:br/>
        <w:t xml:space="preserve">- waga: 2,6 kg </w:t>
      </w:r>
    </w:p>
    <w:p w14:paraId="7CFC1AB7" w14:textId="77777777" w:rsidR="00DE3096" w:rsidRPr="009D1F39" w:rsidRDefault="00DE3096" w:rsidP="00DE30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D1F39">
        <w:rPr>
          <w:rFonts w:ascii="Times New Roman" w:hAnsi="Times New Roman" w:cs="Times New Roman"/>
        </w:rPr>
        <w:t>Kociołek elektryczny do zup – 2 szt.</w:t>
      </w:r>
      <w:r w:rsidRPr="009D1F39">
        <w:rPr>
          <w:rFonts w:ascii="Times New Roman" w:hAnsi="Times New Roman" w:cs="Times New Roman"/>
        </w:rPr>
        <w:br/>
        <w:t>Pojemność: 10 l</w:t>
      </w:r>
      <w:r w:rsidRPr="009D1F39">
        <w:rPr>
          <w:rFonts w:ascii="Times New Roman" w:hAnsi="Times New Roman" w:cs="Times New Roman"/>
        </w:rPr>
        <w:br/>
        <w:t>Pojemnik na zupę, pokrywa i pojemnik na wodę wykonane ze stali nierdzewnej</w:t>
      </w:r>
      <w:r w:rsidRPr="009D1F39">
        <w:rPr>
          <w:rFonts w:ascii="Times New Roman" w:hAnsi="Times New Roman" w:cs="Times New Roman"/>
        </w:rPr>
        <w:br/>
        <w:t>Pokrywa z wycięciem na łyżkę</w:t>
      </w:r>
      <w:r w:rsidRPr="009D1F39">
        <w:rPr>
          <w:rFonts w:ascii="Times New Roman" w:hAnsi="Times New Roman" w:cs="Times New Roman"/>
        </w:rPr>
        <w:br/>
        <w:t>Obudowa wykonana ze stali nierdzewnej</w:t>
      </w:r>
      <w:r w:rsidRPr="009D1F39">
        <w:rPr>
          <w:rFonts w:ascii="Times New Roman" w:hAnsi="Times New Roman" w:cs="Times New Roman"/>
        </w:rPr>
        <w:br/>
        <w:t>Grzałka z termostatem</w:t>
      </w:r>
      <w:r w:rsidRPr="009D1F39">
        <w:rPr>
          <w:rFonts w:ascii="Times New Roman" w:hAnsi="Times New Roman" w:cs="Times New Roman"/>
        </w:rPr>
        <w:br/>
        <w:t>Łyżka w komplecie</w:t>
      </w:r>
    </w:p>
    <w:p w14:paraId="6E99D743" w14:textId="77777777" w:rsidR="00DE3096" w:rsidRPr="009D1F39" w:rsidRDefault="00DE3096" w:rsidP="00DE3096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Moc całkowita 0,4 kW</w:t>
      </w:r>
    </w:p>
    <w:p w14:paraId="1EE41E0D" w14:textId="77777777" w:rsidR="00DE3096" w:rsidRPr="009D1F39" w:rsidRDefault="00DE3096" w:rsidP="00DE3096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Zasilanie elektryczne 230V</w:t>
      </w:r>
    </w:p>
    <w:p w14:paraId="3061A42D" w14:textId="77777777" w:rsidR="00D25C2D" w:rsidRPr="009D1F39" w:rsidRDefault="00DE3096" w:rsidP="00D25C2D">
      <w:pPr>
        <w:pStyle w:val="Akapitzlist"/>
        <w:ind w:left="708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Kolor: czarny lub inox</w:t>
      </w:r>
    </w:p>
    <w:p w14:paraId="2CE428D1" w14:textId="77777777" w:rsidR="00DE3096" w:rsidRPr="009D1F39" w:rsidRDefault="00D25C2D" w:rsidP="00D25C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Suszarka balkonowa na pranie pionowa</w:t>
      </w:r>
      <w:r w:rsidR="00207869" w:rsidRPr="009D1F39">
        <w:rPr>
          <w:rFonts w:ascii="Times New Roman" w:hAnsi="Times New Roman" w:cs="Times New Roman"/>
        </w:rPr>
        <w:t xml:space="preserve"> – 1 szt. </w:t>
      </w:r>
    </w:p>
    <w:p w14:paraId="47FEA4EE" w14:textId="77777777" w:rsidR="00D25C2D" w:rsidRPr="009D1F39" w:rsidRDefault="00D25C2D" w:rsidP="00DE3096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stal malowana proszkowo lakierem antykorozyjnym</w:t>
      </w:r>
    </w:p>
    <w:p w14:paraId="0F0A117C" w14:textId="77777777" w:rsidR="00D25C2D" w:rsidRPr="009D1F39" w:rsidRDefault="00D25C2D" w:rsidP="00DE3096">
      <w:pPr>
        <w:pStyle w:val="Akapitzlist"/>
        <w:rPr>
          <w:rFonts w:ascii="Times New Roman" w:hAnsi="Times New Roman" w:cs="Times New Roman"/>
          <w:b/>
          <w:bCs/>
        </w:rPr>
      </w:pPr>
      <w:r w:rsidRPr="009D1F39">
        <w:rPr>
          <w:rFonts w:ascii="Times New Roman" w:hAnsi="Times New Roman" w:cs="Times New Roman"/>
        </w:rPr>
        <w:lastRenderedPageBreak/>
        <w:t>Rozkładana w płaszczyźnie pionowej</w:t>
      </w:r>
    </w:p>
    <w:p w14:paraId="104D7F6B" w14:textId="77777777" w:rsidR="00207869" w:rsidRPr="009D1F39" w:rsidRDefault="00D25C2D" w:rsidP="00DE3096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Łączna długość </w:t>
      </w:r>
      <w:r w:rsidR="00207869" w:rsidRPr="009D1F39">
        <w:rPr>
          <w:rFonts w:ascii="Times New Roman" w:hAnsi="Times New Roman" w:cs="Times New Roman"/>
        </w:rPr>
        <w:t>linki: 16-18mb.</w:t>
      </w:r>
      <w:r w:rsidR="00207869" w:rsidRPr="009D1F39">
        <w:rPr>
          <w:rFonts w:ascii="Times New Roman" w:hAnsi="Times New Roman" w:cs="Times New Roman"/>
        </w:rPr>
        <w:br/>
        <w:t xml:space="preserve">Wymiary po rozłożeniu: </w:t>
      </w:r>
      <w:r w:rsidR="00207869" w:rsidRPr="009D1F39">
        <w:rPr>
          <w:rFonts w:ascii="Times New Roman" w:hAnsi="Times New Roman" w:cs="Times New Roman"/>
        </w:rPr>
        <w:br/>
        <w:t>- Długość – 60-70 cm</w:t>
      </w:r>
      <w:r w:rsidR="00207869" w:rsidRPr="009D1F39">
        <w:rPr>
          <w:rFonts w:ascii="Times New Roman" w:hAnsi="Times New Roman" w:cs="Times New Roman"/>
        </w:rPr>
        <w:br/>
        <w:t>- Szerokość – 50-55 cm</w:t>
      </w:r>
      <w:r w:rsidR="00207869" w:rsidRPr="009D1F39">
        <w:rPr>
          <w:rFonts w:ascii="Times New Roman" w:hAnsi="Times New Roman" w:cs="Times New Roman"/>
        </w:rPr>
        <w:br/>
        <w:t>- Wysokość – 150 -170 cm</w:t>
      </w:r>
    </w:p>
    <w:p w14:paraId="081DD649" w14:textId="77777777" w:rsidR="00207869" w:rsidRPr="009D1F39" w:rsidRDefault="00207869" w:rsidP="00207869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Wymiary po złożeniu:</w:t>
      </w:r>
      <w:r w:rsidRPr="009D1F39">
        <w:rPr>
          <w:rFonts w:ascii="Times New Roman" w:hAnsi="Times New Roman" w:cs="Times New Roman"/>
        </w:rPr>
        <w:br/>
        <w:t>- Długość – 8-10 cm</w:t>
      </w:r>
      <w:r w:rsidRPr="009D1F39">
        <w:rPr>
          <w:rFonts w:ascii="Times New Roman" w:hAnsi="Times New Roman" w:cs="Times New Roman"/>
        </w:rPr>
        <w:br/>
        <w:t>- Szerokość – 60-70 cm</w:t>
      </w:r>
      <w:r w:rsidRPr="009D1F39">
        <w:rPr>
          <w:rFonts w:ascii="Times New Roman" w:hAnsi="Times New Roman" w:cs="Times New Roman"/>
        </w:rPr>
        <w:br/>
        <w:t>- Wysokość – 80-85 cm</w:t>
      </w:r>
      <w:r w:rsidRPr="009D1F39">
        <w:rPr>
          <w:rFonts w:ascii="Times New Roman" w:hAnsi="Times New Roman" w:cs="Times New Roman"/>
        </w:rPr>
        <w:br/>
        <w:t>Waga: 3 -305 kg</w:t>
      </w:r>
      <w:r w:rsidRPr="009D1F39">
        <w:rPr>
          <w:rFonts w:ascii="Times New Roman" w:hAnsi="Times New Roman" w:cs="Times New Roman"/>
        </w:rPr>
        <w:br/>
        <w:t>Maksymalne obciążenie: 15 kg</w:t>
      </w:r>
    </w:p>
    <w:p w14:paraId="7BB25AA6" w14:textId="77777777" w:rsidR="009D1F39" w:rsidRPr="009D1F39" w:rsidRDefault="009D1F39" w:rsidP="00DE3096">
      <w:pPr>
        <w:pStyle w:val="Akapitzlist"/>
        <w:rPr>
          <w:rFonts w:ascii="Times New Roman" w:hAnsi="Times New Roman" w:cs="Times New Roman"/>
        </w:rPr>
      </w:pPr>
    </w:p>
    <w:p w14:paraId="044C91FD" w14:textId="77777777" w:rsidR="00207869" w:rsidRPr="009D1F39" w:rsidRDefault="00207869" w:rsidP="00DE3096">
      <w:pPr>
        <w:pStyle w:val="Akapitzlist"/>
        <w:rPr>
          <w:rFonts w:ascii="Times New Roman" w:hAnsi="Times New Roman" w:cs="Times New Roman"/>
        </w:rPr>
      </w:pPr>
    </w:p>
    <w:p w14:paraId="088937CF" w14:textId="77777777" w:rsidR="00FE0077" w:rsidRDefault="00FE0077" w:rsidP="00DE3096">
      <w:pPr>
        <w:pStyle w:val="Akapitzlist"/>
        <w:rPr>
          <w:rFonts w:ascii="Times New Roman" w:hAnsi="Times New Roman" w:cs="Times New Roman"/>
          <w:b/>
          <w:bCs/>
          <w:u w:val="single"/>
        </w:rPr>
      </w:pPr>
      <w:r w:rsidRPr="009D1F39">
        <w:rPr>
          <w:rFonts w:ascii="Times New Roman" w:hAnsi="Times New Roman" w:cs="Times New Roman"/>
          <w:b/>
          <w:bCs/>
          <w:u w:val="single"/>
        </w:rPr>
        <w:t>SALA</w:t>
      </w:r>
    </w:p>
    <w:p w14:paraId="132EA9B6" w14:textId="77777777" w:rsidR="009D1F39" w:rsidRPr="009D1F39" w:rsidRDefault="009D1F39" w:rsidP="00DE3096">
      <w:pPr>
        <w:pStyle w:val="Akapitzlist"/>
        <w:rPr>
          <w:rFonts w:ascii="Times New Roman" w:hAnsi="Times New Roman" w:cs="Times New Roman"/>
          <w:b/>
          <w:bCs/>
          <w:u w:val="single"/>
        </w:rPr>
      </w:pPr>
    </w:p>
    <w:p w14:paraId="003176B9" w14:textId="77777777" w:rsidR="0054373C" w:rsidRPr="009D1F39" w:rsidRDefault="0054373C" w:rsidP="0054373C">
      <w:pPr>
        <w:pStyle w:val="Akapitzlist"/>
        <w:numPr>
          <w:ilvl w:val="0"/>
          <w:numId w:val="1"/>
        </w:numPr>
        <w:ind w:left="777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Podgrzewacz gastronomiczny</w:t>
      </w:r>
      <w:r w:rsidR="001A47B7" w:rsidRPr="009D1F39">
        <w:rPr>
          <w:rFonts w:ascii="Times New Roman" w:hAnsi="Times New Roman" w:cs="Times New Roman"/>
        </w:rPr>
        <w:t xml:space="preserve"> – </w:t>
      </w:r>
      <w:r w:rsidR="00737297" w:rsidRPr="009D1F39">
        <w:rPr>
          <w:rFonts w:ascii="Times New Roman" w:hAnsi="Times New Roman" w:cs="Times New Roman"/>
        </w:rPr>
        <w:t>10</w:t>
      </w:r>
      <w:r w:rsidR="001A47B7" w:rsidRPr="009D1F39">
        <w:rPr>
          <w:rFonts w:ascii="Times New Roman" w:hAnsi="Times New Roman" w:cs="Times New Roman"/>
        </w:rPr>
        <w:t xml:space="preserve"> szt.</w:t>
      </w:r>
    </w:p>
    <w:p w14:paraId="04A45540" w14:textId="77777777" w:rsidR="0054373C" w:rsidRPr="009D1F39" w:rsidRDefault="0054373C" w:rsidP="001A47B7">
      <w:pPr>
        <w:pStyle w:val="Akapitzlist"/>
        <w:ind w:left="777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2F673B04" w14:textId="77777777" w:rsidR="001A47B7" w:rsidRPr="009D1F39" w:rsidRDefault="001A47B7" w:rsidP="001A47B7">
      <w:pPr>
        <w:ind w:left="777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Długość: 605 mm </w:t>
      </w:r>
    </w:p>
    <w:p w14:paraId="264FC43C" w14:textId="77777777" w:rsidR="001A47B7" w:rsidRPr="009D1F39" w:rsidRDefault="001A47B7" w:rsidP="001A47B7">
      <w:pPr>
        <w:ind w:left="777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Szerokość:  370 mm </w:t>
      </w:r>
    </w:p>
    <w:p w14:paraId="5D27F2CC" w14:textId="77777777" w:rsidR="001A47B7" w:rsidRPr="009D1F39" w:rsidRDefault="001A47B7" w:rsidP="001A47B7">
      <w:pPr>
        <w:ind w:left="777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Wysokość: 240 mm </w:t>
      </w:r>
    </w:p>
    <w:p w14:paraId="609A58C2" w14:textId="77777777" w:rsidR="001A47B7" w:rsidRPr="009D1F39" w:rsidRDefault="001A47B7" w:rsidP="001A47B7">
      <w:pPr>
        <w:pStyle w:val="Akapitzlist"/>
        <w:ind w:left="777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  <w:lang w:eastAsia="pl-PL"/>
        </w:rPr>
        <w:t>Pojemność: 9 l</w:t>
      </w:r>
    </w:p>
    <w:p w14:paraId="1C4BE824" w14:textId="77777777" w:rsidR="0054373C" w:rsidRPr="009D1F39" w:rsidRDefault="0054373C" w:rsidP="0054373C">
      <w:pPr>
        <w:pStyle w:val="Akapitzlist"/>
        <w:ind w:left="777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Stal nierdzewna</w:t>
      </w:r>
    </w:p>
    <w:p w14:paraId="27156281" w14:textId="77777777" w:rsidR="00A80033" w:rsidRPr="009D1F39" w:rsidRDefault="001A47B7" w:rsidP="001A47B7">
      <w:pPr>
        <w:pStyle w:val="Akapitzlist"/>
        <w:ind w:left="777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Zasilanie: paliwo żelowe (pasta) lub paliwo płynne</w:t>
      </w:r>
    </w:p>
    <w:p w14:paraId="7A70B5E4" w14:textId="77777777" w:rsidR="001A47B7" w:rsidRPr="009D1F39" w:rsidRDefault="001A47B7" w:rsidP="001A47B7">
      <w:pPr>
        <w:pStyle w:val="Akapitzlist"/>
        <w:ind w:left="777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Pojemnik GN 1/1 ze stali nierdzewnej o wysokości 65 mm</w:t>
      </w:r>
    </w:p>
    <w:p w14:paraId="50FEF386" w14:textId="77777777" w:rsidR="001A47B7" w:rsidRPr="009D1F39" w:rsidRDefault="00931CB2" w:rsidP="001A47B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Zastawa stołowa:</w:t>
      </w:r>
    </w:p>
    <w:p w14:paraId="5FD133B8" w14:textId="77777777" w:rsidR="00931CB2" w:rsidRPr="009D1F39" w:rsidRDefault="00931CB2" w:rsidP="00931CB2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77BA0417" w14:textId="77777777" w:rsidR="00931CB2" w:rsidRPr="009D1F39" w:rsidRDefault="00931CB2" w:rsidP="00931CB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Kolor biały (bez dekoracji)</w:t>
      </w:r>
    </w:p>
    <w:p w14:paraId="363BD5ED" w14:textId="77777777" w:rsidR="000578F5" w:rsidRPr="009D1F39" w:rsidRDefault="000578F5" w:rsidP="00931CB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porcelana</w:t>
      </w:r>
    </w:p>
    <w:p w14:paraId="308AAA68" w14:textId="77777777" w:rsidR="00931CB2" w:rsidRPr="009D1F39" w:rsidRDefault="00931CB2" w:rsidP="00931CB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Powłoka szklana</w:t>
      </w:r>
    </w:p>
    <w:p w14:paraId="52B8324B" w14:textId="77777777" w:rsidR="00931CB2" w:rsidRPr="009D1F39" w:rsidRDefault="00931CB2" w:rsidP="00931CB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Przeznaczone do mycia w zmywarce</w:t>
      </w:r>
    </w:p>
    <w:p w14:paraId="7F6E5144" w14:textId="77777777" w:rsidR="00931CB2" w:rsidRPr="009D1F39" w:rsidRDefault="00931CB2" w:rsidP="00931CB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Przeznaczenie </w:t>
      </w:r>
      <w:r w:rsidR="00EE47D5" w:rsidRPr="009D1F39">
        <w:rPr>
          <w:rFonts w:ascii="Times New Roman" w:hAnsi="Times New Roman" w:cs="Times New Roman"/>
        </w:rPr>
        <w:t>g</w:t>
      </w:r>
      <w:r w:rsidRPr="009D1F39">
        <w:rPr>
          <w:rFonts w:ascii="Times New Roman" w:hAnsi="Times New Roman" w:cs="Times New Roman"/>
        </w:rPr>
        <w:t>astronomiczne</w:t>
      </w:r>
    </w:p>
    <w:p w14:paraId="46309EBB" w14:textId="77777777" w:rsidR="007C75BC" w:rsidRPr="009D1F39" w:rsidRDefault="007C75BC" w:rsidP="00931CB2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Wspólna stylistyka dla całego zestawu</w:t>
      </w:r>
    </w:p>
    <w:p w14:paraId="52463DAE" w14:textId="77777777" w:rsidR="00EE47D5" w:rsidRPr="009D1F39" w:rsidRDefault="00EE47D5" w:rsidP="00EE47D5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Wykaz:</w:t>
      </w:r>
    </w:p>
    <w:p w14:paraId="6BB91C91" w14:textId="77777777" w:rsidR="00931CB2" w:rsidRPr="009D1F39" w:rsidRDefault="00931CB2" w:rsidP="00931CB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Talerz płytki Ø275 </w:t>
      </w:r>
      <w:r w:rsidR="006E0BD5" w:rsidRPr="009D1F39">
        <w:rPr>
          <w:rFonts w:ascii="Times New Roman" w:hAnsi="Times New Roman" w:cs="Times New Roman"/>
        </w:rPr>
        <w:t>– 300 mm</w:t>
      </w:r>
      <w:r w:rsidRPr="009D1F39">
        <w:rPr>
          <w:rFonts w:ascii="Times New Roman" w:hAnsi="Times New Roman" w:cs="Times New Roman"/>
        </w:rPr>
        <w:t xml:space="preserve"> – 3</w:t>
      </w:r>
      <w:r w:rsidR="008B3085" w:rsidRPr="009D1F39">
        <w:rPr>
          <w:rFonts w:ascii="Times New Roman" w:hAnsi="Times New Roman" w:cs="Times New Roman"/>
        </w:rPr>
        <w:t>6</w:t>
      </w:r>
      <w:r w:rsidRPr="009D1F39">
        <w:rPr>
          <w:rFonts w:ascii="Times New Roman" w:hAnsi="Times New Roman" w:cs="Times New Roman"/>
        </w:rPr>
        <w:t>0 szt.</w:t>
      </w:r>
    </w:p>
    <w:p w14:paraId="3789D725" w14:textId="77777777" w:rsidR="00931CB2" w:rsidRPr="009D1F39" w:rsidRDefault="00931CB2" w:rsidP="00931CB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Talerz</w:t>
      </w:r>
      <w:r w:rsidR="00EE47D5" w:rsidRPr="009D1F39">
        <w:rPr>
          <w:rFonts w:ascii="Times New Roman" w:hAnsi="Times New Roman" w:cs="Times New Roman"/>
        </w:rPr>
        <w:t xml:space="preserve"> </w:t>
      </w:r>
      <w:r w:rsidR="006E0BD5" w:rsidRPr="009D1F39">
        <w:rPr>
          <w:rFonts w:ascii="Times New Roman" w:hAnsi="Times New Roman" w:cs="Times New Roman"/>
        </w:rPr>
        <w:t>płytki Ø 1</w:t>
      </w:r>
      <w:r w:rsidR="007236C9" w:rsidRPr="009D1F39">
        <w:rPr>
          <w:rFonts w:ascii="Times New Roman" w:hAnsi="Times New Roman" w:cs="Times New Roman"/>
        </w:rPr>
        <w:t>8</w:t>
      </w:r>
      <w:r w:rsidR="008B3085" w:rsidRPr="009D1F39">
        <w:rPr>
          <w:rFonts w:ascii="Times New Roman" w:hAnsi="Times New Roman" w:cs="Times New Roman"/>
        </w:rPr>
        <w:t>0 – 20</w:t>
      </w:r>
      <w:r w:rsidR="007236C9" w:rsidRPr="009D1F39">
        <w:rPr>
          <w:rFonts w:ascii="Times New Roman" w:hAnsi="Times New Roman" w:cs="Times New Roman"/>
        </w:rPr>
        <w:t>1</w:t>
      </w:r>
      <w:r w:rsidR="008B3085" w:rsidRPr="009D1F39">
        <w:rPr>
          <w:rFonts w:ascii="Times New Roman" w:hAnsi="Times New Roman" w:cs="Times New Roman"/>
        </w:rPr>
        <w:t>0 mm – 36</w:t>
      </w:r>
      <w:r w:rsidR="006E0BD5" w:rsidRPr="009D1F39">
        <w:rPr>
          <w:rFonts w:ascii="Times New Roman" w:hAnsi="Times New Roman" w:cs="Times New Roman"/>
        </w:rPr>
        <w:t>0 szt.</w:t>
      </w:r>
    </w:p>
    <w:p w14:paraId="3E0F72A5" w14:textId="77777777" w:rsidR="006E0BD5" w:rsidRPr="009D1F39" w:rsidRDefault="000578F5" w:rsidP="00931CB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Bulionówka (do sztaplowania) – poj. 360 ml – 4</w:t>
      </w:r>
      <w:r w:rsidR="003D66DA" w:rsidRPr="009D1F39">
        <w:rPr>
          <w:rFonts w:ascii="Times New Roman" w:hAnsi="Times New Roman" w:cs="Times New Roman"/>
        </w:rPr>
        <w:t>0</w:t>
      </w:r>
      <w:r w:rsidRPr="009D1F39">
        <w:rPr>
          <w:rFonts w:ascii="Times New Roman" w:hAnsi="Times New Roman" w:cs="Times New Roman"/>
        </w:rPr>
        <w:t>0 ml</w:t>
      </w:r>
      <w:r w:rsidR="00AB7995" w:rsidRPr="009D1F39">
        <w:rPr>
          <w:rFonts w:ascii="Times New Roman" w:hAnsi="Times New Roman" w:cs="Times New Roman"/>
        </w:rPr>
        <w:t xml:space="preserve"> – 3</w:t>
      </w:r>
      <w:r w:rsidR="008B3085" w:rsidRPr="009D1F39">
        <w:rPr>
          <w:rFonts w:ascii="Times New Roman" w:hAnsi="Times New Roman" w:cs="Times New Roman"/>
        </w:rPr>
        <w:t>6</w:t>
      </w:r>
      <w:r w:rsidR="00AB7995" w:rsidRPr="009D1F39">
        <w:rPr>
          <w:rFonts w:ascii="Times New Roman" w:hAnsi="Times New Roman" w:cs="Times New Roman"/>
        </w:rPr>
        <w:t>0 szt.</w:t>
      </w:r>
    </w:p>
    <w:p w14:paraId="71ADF35D" w14:textId="77777777" w:rsidR="000578F5" w:rsidRPr="009D1F39" w:rsidRDefault="00AB7995" w:rsidP="00931CB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Filiżanki (do sztaplowania) </w:t>
      </w:r>
      <w:r w:rsidR="003D66DA" w:rsidRPr="009D1F39">
        <w:rPr>
          <w:rFonts w:ascii="Times New Roman" w:hAnsi="Times New Roman" w:cs="Times New Roman"/>
        </w:rPr>
        <w:t xml:space="preserve">ze spodkiem </w:t>
      </w:r>
      <w:r w:rsidRPr="009D1F39">
        <w:rPr>
          <w:rFonts w:ascii="Times New Roman" w:hAnsi="Times New Roman" w:cs="Times New Roman"/>
        </w:rPr>
        <w:t xml:space="preserve">– poj. </w:t>
      </w:r>
      <w:r w:rsidR="003D66DA" w:rsidRPr="009D1F39">
        <w:rPr>
          <w:rFonts w:ascii="Times New Roman" w:hAnsi="Times New Roman" w:cs="Times New Roman"/>
        </w:rPr>
        <w:t>230-</w:t>
      </w:r>
      <w:r w:rsidRPr="009D1F39">
        <w:rPr>
          <w:rFonts w:ascii="Times New Roman" w:hAnsi="Times New Roman" w:cs="Times New Roman"/>
        </w:rPr>
        <w:t>2</w:t>
      </w:r>
      <w:r w:rsidR="008B3085" w:rsidRPr="009D1F39">
        <w:rPr>
          <w:rFonts w:ascii="Times New Roman" w:hAnsi="Times New Roman" w:cs="Times New Roman"/>
        </w:rPr>
        <w:t>5</w:t>
      </w:r>
      <w:r w:rsidR="003D66DA" w:rsidRPr="009D1F39">
        <w:rPr>
          <w:rFonts w:ascii="Times New Roman" w:hAnsi="Times New Roman" w:cs="Times New Roman"/>
        </w:rPr>
        <w:t>0 ml.</w:t>
      </w:r>
      <w:r w:rsidRPr="009D1F39">
        <w:rPr>
          <w:rFonts w:ascii="Times New Roman" w:hAnsi="Times New Roman" w:cs="Times New Roman"/>
        </w:rPr>
        <w:t xml:space="preserve"> - 200 szt.</w:t>
      </w:r>
    </w:p>
    <w:p w14:paraId="395E254E" w14:textId="77777777" w:rsidR="00AB7995" w:rsidRPr="009D1F39" w:rsidRDefault="008B3085" w:rsidP="00931CB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Cukiernica – poj. 180ml </w:t>
      </w:r>
      <w:r w:rsidR="002A0CBA" w:rsidRPr="009D1F39">
        <w:rPr>
          <w:rFonts w:ascii="Times New Roman" w:hAnsi="Times New Roman" w:cs="Times New Roman"/>
        </w:rPr>
        <w:t xml:space="preserve">-200 ml – </w:t>
      </w:r>
      <w:r w:rsidRPr="009D1F39">
        <w:rPr>
          <w:rFonts w:ascii="Times New Roman" w:hAnsi="Times New Roman" w:cs="Times New Roman"/>
        </w:rPr>
        <w:t>2</w:t>
      </w:r>
      <w:r w:rsidR="003D66DA" w:rsidRPr="009D1F39">
        <w:rPr>
          <w:rFonts w:ascii="Times New Roman" w:hAnsi="Times New Roman" w:cs="Times New Roman"/>
        </w:rPr>
        <w:t>4</w:t>
      </w:r>
      <w:r w:rsidR="002A0CBA" w:rsidRPr="009D1F39">
        <w:rPr>
          <w:rFonts w:ascii="Times New Roman" w:hAnsi="Times New Roman" w:cs="Times New Roman"/>
        </w:rPr>
        <w:t xml:space="preserve"> szt.</w:t>
      </w:r>
    </w:p>
    <w:p w14:paraId="6BC9F82D" w14:textId="77777777" w:rsidR="002A0CBA" w:rsidRPr="009D1F39" w:rsidRDefault="002A0CBA" w:rsidP="00931CB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Naczynie na dipy – poj. </w:t>
      </w:r>
      <w:r w:rsidR="00B43A9C" w:rsidRPr="009D1F39">
        <w:rPr>
          <w:rFonts w:ascii="Times New Roman" w:hAnsi="Times New Roman" w:cs="Times New Roman"/>
        </w:rPr>
        <w:t>100</w:t>
      </w:r>
      <w:r w:rsidR="008B3085" w:rsidRPr="009D1F39">
        <w:rPr>
          <w:rFonts w:ascii="Times New Roman" w:hAnsi="Times New Roman" w:cs="Times New Roman"/>
        </w:rPr>
        <w:t xml:space="preserve"> ml – 4</w:t>
      </w:r>
      <w:r w:rsidR="003D66DA" w:rsidRPr="009D1F39">
        <w:rPr>
          <w:rFonts w:ascii="Times New Roman" w:hAnsi="Times New Roman" w:cs="Times New Roman"/>
        </w:rPr>
        <w:t>2</w:t>
      </w:r>
      <w:r w:rsidRPr="009D1F39">
        <w:rPr>
          <w:rFonts w:ascii="Times New Roman" w:hAnsi="Times New Roman" w:cs="Times New Roman"/>
        </w:rPr>
        <w:t xml:space="preserve"> szt.</w:t>
      </w:r>
    </w:p>
    <w:p w14:paraId="3E42C431" w14:textId="77777777" w:rsidR="002A0CBA" w:rsidRPr="009D1F39" w:rsidRDefault="007369E4" w:rsidP="00931CB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Półmisek (prostokąt lub owal) – 255x170 mm (+- 10mm) – 2</w:t>
      </w:r>
      <w:r w:rsidR="003D66DA" w:rsidRPr="009D1F39">
        <w:rPr>
          <w:rFonts w:ascii="Times New Roman" w:hAnsi="Times New Roman" w:cs="Times New Roman"/>
        </w:rPr>
        <w:t>4</w:t>
      </w:r>
      <w:r w:rsidRPr="009D1F39">
        <w:rPr>
          <w:rFonts w:ascii="Times New Roman" w:hAnsi="Times New Roman" w:cs="Times New Roman"/>
        </w:rPr>
        <w:t xml:space="preserve"> szt</w:t>
      </w:r>
      <w:r w:rsidR="003D66DA" w:rsidRPr="009D1F39">
        <w:rPr>
          <w:rFonts w:ascii="Times New Roman" w:hAnsi="Times New Roman" w:cs="Times New Roman"/>
        </w:rPr>
        <w:t>.</w:t>
      </w:r>
    </w:p>
    <w:p w14:paraId="226D70BB" w14:textId="77777777" w:rsidR="00B43A9C" w:rsidRPr="009D1F39" w:rsidRDefault="00B43A9C" w:rsidP="00931CB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Miska na sałatkę poj. 1200 ml – </w:t>
      </w:r>
      <w:r w:rsidR="008B3085" w:rsidRPr="009D1F39">
        <w:rPr>
          <w:rFonts w:ascii="Times New Roman" w:hAnsi="Times New Roman" w:cs="Times New Roman"/>
        </w:rPr>
        <w:t>4</w:t>
      </w:r>
      <w:r w:rsidRPr="009D1F39">
        <w:rPr>
          <w:rFonts w:ascii="Times New Roman" w:hAnsi="Times New Roman" w:cs="Times New Roman"/>
        </w:rPr>
        <w:t>0 szt.</w:t>
      </w:r>
    </w:p>
    <w:p w14:paraId="5B8A831C" w14:textId="77777777" w:rsidR="009D4060" w:rsidRPr="009D1F39" w:rsidRDefault="009D4060" w:rsidP="00931CB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Waza - poj. </w:t>
      </w:r>
      <w:r w:rsidR="008B3085" w:rsidRPr="009D1F39">
        <w:rPr>
          <w:rFonts w:ascii="Times New Roman" w:hAnsi="Times New Roman" w:cs="Times New Roman"/>
        </w:rPr>
        <w:t>3,2 – 3,6</w:t>
      </w:r>
      <w:r w:rsidR="001023EF" w:rsidRPr="009D1F39">
        <w:rPr>
          <w:rFonts w:ascii="Times New Roman" w:hAnsi="Times New Roman" w:cs="Times New Roman"/>
        </w:rPr>
        <w:t xml:space="preserve"> l z chochelką stalową – 12 szt.</w:t>
      </w:r>
    </w:p>
    <w:p w14:paraId="6BD4A675" w14:textId="77777777" w:rsidR="008B3085" w:rsidRPr="009D1F39" w:rsidRDefault="008B3085" w:rsidP="008B308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Kubek – 120 szt.</w:t>
      </w:r>
      <w:r w:rsidRPr="009D1F39">
        <w:rPr>
          <w:rFonts w:ascii="Times New Roman" w:hAnsi="Times New Roman" w:cs="Times New Roman"/>
        </w:rPr>
        <w:br/>
        <w:t>Specyfikacja:</w:t>
      </w:r>
      <w:r w:rsidRPr="009D1F39">
        <w:rPr>
          <w:rFonts w:ascii="Times New Roman" w:hAnsi="Times New Roman" w:cs="Times New Roman"/>
        </w:rPr>
        <w:br/>
        <w:t>Poj. 250 ml</w:t>
      </w:r>
    </w:p>
    <w:p w14:paraId="5802B5D0" w14:textId="77777777" w:rsidR="008B3085" w:rsidRPr="009D1F39" w:rsidRDefault="008B3085" w:rsidP="008B308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Szkło żaroodporne</w:t>
      </w:r>
      <w:r w:rsidRPr="009D1F39">
        <w:rPr>
          <w:rFonts w:ascii="Times New Roman" w:hAnsi="Times New Roman" w:cs="Times New Roman"/>
        </w:rPr>
        <w:br/>
        <w:t>Kolor: bezbarwne</w:t>
      </w:r>
    </w:p>
    <w:p w14:paraId="7B05C832" w14:textId="77777777" w:rsidR="009D1F39" w:rsidRPr="009D1F39" w:rsidRDefault="009D1F39" w:rsidP="008B308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Możliwość mycia w zmywarce </w:t>
      </w:r>
    </w:p>
    <w:p w14:paraId="27DE2BFD" w14:textId="77777777" w:rsidR="00A94E1C" w:rsidRPr="009D1F39" w:rsidRDefault="00A94E1C" w:rsidP="00A94E1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Sztućce:</w:t>
      </w:r>
    </w:p>
    <w:p w14:paraId="114A4C46" w14:textId="77777777" w:rsidR="00A94E1C" w:rsidRPr="009D1F39" w:rsidRDefault="00A94E1C" w:rsidP="00A94E1C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6A5CD838" w14:textId="77777777" w:rsidR="00A94E1C" w:rsidRPr="009D1F39" w:rsidRDefault="00A94E1C" w:rsidP="00A94E1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stal nierdzewna 18/10</w:t>
      </w:r>
    </w:p>
    <w:p w14:paraId="06DFBE6E" w14:textId="77777777" w:rsidR="00A94E1C" w:rsidRPr="009D1F39" w:rsidRDefault="00A94E1C" w:rsidP="00A94E1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Kolor: srebrny</w:t>
      </w:r>
    </w:p>
    <w:p w14:paraId="50992C85" w14:textId="77777777" w:rsidR="00A94E1C" w:rsidRPr="009D1F39" w:rsidRDefault="00A94E1C" w:rsidP="00A94E1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Wykończenie: polerowane</w:t>
      </w:r>
      <w:r w:rsidR="002D5156" w:rsidRPr="009D1F39">
        <w:rPr>
          <w:rFonts w:ascii="Times New Roman" w:hAnsi="Times New Roman" w:cs="Times New Roman"/>
        </w:rPr>
        <w:t xml:space="preserve"> (do uzgodnienia z Zamawiającym )</w:t>
      </w:r>
    </w:p>
    <w:p w14:paraId="1F4DCAC0" w14:textId="77777777" w:rsidR="009D1F39" w:rsidRPr="009D1F39" w:rsidRDefault="009D1F39" w:rsidP="00A94E1C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Możliwość mycia w zmywarce </w:t>
      </w:r>
    </w:p>
    <w:p w14:paraId="0667F8D4" w14:textId="77777777" w:rsidR="00A94E1C" w:rsidRPr="009D1F39" w:rsidRDefault="00A94E1C" w:rsidP="00A94E1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Widelec stołowy – </w:t>
      </w:r>
      <w:r w:rsidR="002D5156" w:rsidRPr="009D1F39">
        <w:rPr>
          <w:rFonts w:ascii="Times New Roman" w:hAnsi="Times New Roman" w:cs="Times New Roman"/>
        </w:rPr>
        <w:t>5</w:t>
      </w:r>
      <w:r w:rsidRPr="009D1F39">
        <w:rPr>
          <w:rFonts w:ascii="Times New Roman" w:hAnsi="Times New Roman" w:cs="Times New Roman"/>
        </w:rPr>
        <w:t>0</w:t>
      </w:r>
      <w:r w:rsidR="002D5156" w:rsidRPr="009D1F39">
        <w:rPr>
          <w:rFonts w:ascii="Times New Roman" w:hAnsi="Times New Roman" w:cs="Times New Roman"/>
        </w:rPr>
        <w:t>4</w:t>
      </w:r>
      <w:r w:rsidRPr="009D1F39">
        <w:rPr>
          <w:rFonts w:ascii="Times New Roman" w:hAnsi="Times New Roman" w:cs="Times New Roman"/>
        </w:rPr>
        <w:t xml:space="preserve"> szt.</w:t>
      </w:r>
    </w:p>
    <w:p w14:paraId="5DC17EA8" w14:textId="77777777" w:rsidR="002D5156" w:rsidRPr="009D1F39" w:rsidRDefault="002D5156" w:rsidP="00A94E1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lastRenderedPageBreak/>
        <w:t>Łyżka stołowa – 300 szt</w:t>
      </w:r>
    </w:p>
    <w:p w14:paraId="6324E239" w14:textId="77777777" w:rsidR="002D5156" w:rsidRPr="009D1F39" w:rsidRDefault="002D5156" w:rsidP="00A94E1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Nóż stołowy – 504 szt. </w:t>
      </w:r>
    </w:p>
    <w:p w14:paraId="190793D4" w14:textId="77777777" w:rsidR="002D5156" w:rsidRPr="009D1F39" w:rsidRDefault="002D5156" w:rsidP="00A94E1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Łyżeczka do herbaty – </w:t>
      </w:r>
      <w:r w:rsidR="008B3085" w:rsidRPr="009D1F39">
        <w:rPr>
          <w:rFonts w:ascii="Times New Roman" w:hAnsi="Times New Roman" w:cs="Times New Roman"/>
        </w:rPr>
        <w:t>504</w:t>
      </w:r>
      <w:r w:rsidRPr="009D1F39">
        <w:rPr>
          <w:rFonts w:ascii="Times New Roman" w:hAnsi="Times New Roman" w:cs="Times New Roman"/>
        </w:rPr>
        <w:t xml:space="preserve"> szt.</w:t>
      </w:r>
    </w:p>
    <w:p w14:paraId="52BEEDCD" w14:textId="77777777" w:rsidR="005315AC" w:rsidRPr="009D1F39" w:rsidRDefault="005315AC" w:rsidP="00A94E1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Widelce do serwowania </w:t>
      </w:r>
      <w:r w:rsidR="00920F74" w:rsidRPr="009D1F39">
        <w:rPr>
          <w:rFonts w:ascii="Times New Roman" w:hAnsi="Times New Roman" w:cs="Times New Roman"/>
        </w:rPr>
        <w:t>potraw</w:t>
      </w:r>
      <w:r w:rsidRPr="009D1F39">
        <w:rPr>
          <w:rFonts w:ascii="Times New Roman" w:hAnsi="Times New Roman" w:cs="Times New Roman"/>
        </w:rPr>
        <w:t xml:space="preserve">: </w:t>
      </w:r>
      <w:r w:rsidR="00920F74" w:rsidRPr="009D1F39">
        <w:rPr>
          <w:rFonts w:ascii="Times New Roman" w:hAnsi="Times New Roman" w:cs="Times New Roman"/>
        </w:rPr>
        <w:t>30 szt.</w:t>
      </w:r>
      <w:r w:rsidR="00920F74" w:rsidRPr="009D1F39">
        <w:rPr>
          <w:rFonts w:ascii="Times New Roman" w:hAnsi="Times New Roman" w:cs="Times New Roman"/>
        </w:rPr>
        <w:br/>
        <w:t>Polerowana stal nierdzewna 18/10</w:t>
      </w:r>
    </w:p>
    <w:p w14:paraId="01B5BDC0" w14:textId="77777777" w:rsidR="00920F74" w:rsidRPr="009D1F39" w:rsidRDefault="00920F74" w:rsidP="00920F74">
      <w:pPr>
        <w:pStyle w:val="Akapitzlist"/>
        <w:ind w:left="1080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Długość: 235 – 250 mm</w:t>
      </w:r>
    </w:p>
    <w:p w14:paraId="343D0DEC" w14:textId="77777777" w:rsidR="00920F74" w:rsidRPr="009D1F39" w:rsidRDefault="00920F74" w:rsidP="00920F7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Łyżki do serwowania potraw – 30 szt. </w:t>
      </w:r>
      <w:r w:rsidRPr="009D1F39">
        <w:rPr>
          <w:rFonts w:ascii="Times New Roman" w:hAnsi="Times New Roman" w:cs="Times New Roman"/>
        </w:rPr>
        <w:br/>
        <w:t>Polerowana stal nierdzewna 18/10</w:t>
      </w:r>
    </w:p>
    <w:p w14:paraId="254BDFCB" w14:textId="77777777" w:rsidR="00920F74" w:rsidRPr="009D1F39" w:rsidRDefault="00920F74" w:rsidP="0023162F">
      <w:pPr>
        <w:pStyle w:val="Akapitzlist"/>
        <w:tabs>
          <w:tab w:val="left" w:pos="3675"/>
        </w:tabs>
        <w:ind w:left="1080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Długość: 225 – 245 mm</w:t>
      </w:r>
      <w:r w:rsidR="0023162F" w:rsidRPr="009D1F39">
        <w:rPr>
          <w:rFonts w:ascii="Times New Roman" w:hAnsi="Times New Roman" w:cs="Times New Roman"/>
        </w:rPr>
        <w:tab/>
      </w:r>
    </w:p>
    <w:p w14:paraId="6AD53D0B" w14:textId="77777777" w:rsidR="00480917" w:rsidRPr="009D1F39" w:rsidRDefault="0048082F" w:rsidP="0048091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Widelec do mięs: 24</w:t>
      </w:r>
      <w:r w:rsidR="00480917" w:rsidRPr="009D1F39">
        <w:rPr>
          <w:rFonts w:ascii="Times New Roman" w:hAnsi="Times New Roman" w:cs="Times New Roman"/>
        </w:rPr>
        <w:t xml:space="preserve"> szt.</w:t>
      </w:r>
      <w:r w:rsidR="00480917" w:rsidRPr="009D1F39">
        <w:rPr>
          <w:rFonts w:ascii="Times New Roman" w:hAnsi="Times New Roman" w:cs="Times New Roman"/>
        </w:rPr>
        <w:br/>
        <w:t>Długość: 150 – 155 mm</w:t>
      </w:r>
    </w:p>
    <w:p w14:paraId="1193C815" w14:textId="77777777" w:rsidR="00480917" w:rsidRPr="009D1F39" w:rsidRDefault="00480917" w:rsidP="00480917">
      <w:pPr>
        <w:pStyle w:val="Akapitzlist"/>
        <w:ind w:left="1080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Rękojeść: tworzywo sztuczne w kolorze czarnym lub stal nierdzewna</w:t>
      </w:r>
    </w:p>
    <w:p w14:paraId="6D6F957C" w14:textId="77777777" w:rsidR="00480917" w:rsidRPr="009D1F39" w:rsidRDefault="00480917" w:rsidP="00FD6522">
      <w:pPr>
        <w:pStyle w:val="Akapitzlist"/>
        <w:ind w:left="1080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Stal nierdzewna</w:t>
      </w:r>
    </w:p>
    <w:p w14:paraId="6CC6974D" w14:textId="77777777" w:rsidR="0076772A" w:rsidRPr="009D1F39" w:rsidRDefault="0076772A" w:rsidP="00FD652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Patera do ciast/tortu </w:t>
      </w:r>
      <w:r w:rsidR="00C73B9F" w:rsidRPr="009D1F39">
        <w:rPr>
          <w:rFonts w:ascii="Times New Roman" w:hAnsi="Times New Roman" w:cs="Times New Roman"/>
        </w:rPr>
        <w:t>–</w:t>
      </w:r>
      <w:r w:rsidRPr="009D1F39">
        <w:rPr>
          <w:rFonts w:ascii="Times New Roman" w:hAnsi="Times New Roman" w:cs="Times New Roman"/>
        </w:rPr>
        <w:t xml:space="preserve"> </w:t>
      </w:r>
      <w:r w:rsidR="00C73B9F" w:rsidRPr="009D1F39">
        <w:rPr>
          <w:rFonts w:ascii="Times New Roman" w:hAnsi="Times New Roman" w:cs="Times New Roman"/>
        </w:rPr>
        <w:t>2</w:t>
      </w:r>
      <w:r w:rsidR="00FD6522" w:rsidRPr="009D1F39">
        <w:rPr>
          <w:rFonts w:ascii="Times New Roman" w:hAnsi="Times New Roman" w:cs="Times New Roman"/>
        </w:rPr>
        <w:t>0</w:t>
      </w:r>
      <w:r w:rsidR="00C73B9F" w:rsidRPr="009D1F39">
        <w:rPr>
          <w:rFonts w:ascii="Times New Roman" w:hAnsi="Times New Roman" w:cs="Times New Roman"/>
        </w:rPr>
        <w:t xml:space="preserve"> szt.</w:t>
      </w:r>
    </w:p>
    <w:p w14:paraId="19A75C7C" w14:textId="77777777" w:rsidR="0076772A" w:rsidRPr="009D1F39" w:rsidRDefault="0076772A" w:rsidP="00C73B9F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</w:rPr>
        <w:t>Materiał: stal nierdzewna</w:t>
      </w:r>
      <w:r w:rsidRPr="009D1F39">
        <w:rPr>
          <w:rFonts w:ascii="Times New Roman" w:hAnsi="Times New Roman" w:cs="Times New Roman"/>
        </w:rPr>
        <w:br/>
      </w:r>
      <w:r w:rsidRPr="009D1F39">
        <w:rPr>
          <w:rFonts w:ascii="Times New Roman" w:hAnsi="Times New Roman" w:cs="Times New Roman"/>
          <w:lang w:eastAsia="pl-PL"/>
        </w:rPr>
        <w:t>3-stopniowa</w:t>
      </w:r>
      <w:r w:rsidRPr="009D1F39">
        <w:rPr>
          <w:rFonts w:ascii="Times New Roman" w:hAnsi="Times New Roman" w:cs="Times New Roman"/>
          <w:lang w:eastAsia="pl-PL"/>
        </w:rPr>
        <w:br/>
        <w:t>Talerze płaskie</w:t>
      </w:r>
      <w:r w:rsidRPr="009D1F39">
        <w:rPr>
          <w:rFonts w:ascii="Times New Roman" w:hAnsi="Times New Roman" w:cs="Times New Roman"/>
          <w:lang w:eastAsia="pl-PL"/>
        </w:rPr>
        <w:br/>
      </w:r>
      <w:r w:rsidR="00C73B9F" w:rsidRPr="009D1F39">
        <w:rPr>
          <w:rFonts w:ascii="Times New Roman" w:hAnsi="Times New Roman" w:cs="Times New Roman"/>
          <w:lang w:eastAsia="pl-PL"/>
        </w:rPr>
        <w:t>Ś</w:t>
      </w:r>
      <w:r w:rsidRPr="009D1F39">
        <w:rPr>
          <w:rFonts w:ascii="Times New Roman" w:hAnsi="Times New Roman" w:cs="Times New Roman"/>
          <w:lang w:eastAsia="pl-PL"/>
        </w:rPr>
        <w:t>rednica talerzy: 220 mm, 260 mm, 300 mm (+- 15mm)</w:t>
      </w:r>
      <w:r w:rsidRPr="009D1F39">
        <w:rPr>
          <w:rFonts w:ascii="Times New Roman" w:hAnsi="Times New Roman" w:cs="Times New Roman"/>
          <w:lang w:eastAsia="pl-PL"/>
        </w:rPr>
        <w:br/>
      </w:r>
      <w:r w:rsidR="00C73B9F" w:rsidRPr="009D1F39">
        <w:rPr>
          <w:rFonts w:ascii="Times New Roman" w:hAnsi="Times New Roman" w:cs="Times New Roman"/>
          <w:lang w:eastAsia="pl-PL"/>
        </w:rPr>
        <w:t>O</w:t>
      </w:r>
      <w:r w:rsidRPr="009D1F39">
        <w:rPr>
          <w:rFonts w:ascii="Times New Roman" w:hAnsi="Times New Roman" w:cs="Times New Roman"/>
          <w:lang w:eastAsia="pl-PL"/>
        </w:rPr>
        <w:t>dległość pomiędzy talerzami 140 -150 mm</w:t>
      </w:r>
    </w:p>
    <w:p w14:paraId="4493D019" w14:textId="77777777" w:rsidR="00C73B9F" w:rsidRPr="009D1F39" w:rsidRDefault="0048082F" w:rsidP="00FD65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Dzbanek do napojów: 54</w:t>
      </w:r>
      <w:r w:rsidR="009D4060" w:rsidRPr="009D1F39">
        <w:rPr>
          <w:rFonts w:ascii="Times New Roman" w:hAnsi="Times New Roman" w:cs="Times New Roman"/>
          <w:lang w:eastAsia="pl-PL"/>
        </w:rPr>
        <w:t xml:space="preserve"> szt.</w:t>
      </w:r>
    </w:p>
    <w:p w14:paraId="75A31AC2" w14:textId="77777777" w:rsidR="009D4060" w:rsidRPr="009D1F39" w:rsidRDefault="009D4060" w:rsidP="009D4060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Wysokość: 234 -250 mm </w:t>
      </w:r>
    </w:p>
    <w:p w14:paraId="0D466FDA" w14:textId="77777777" w:rsidR="009D4060" w:rsidRPr="009D1F39" w:rsidRDefault="009D4060" w:rsidP="009D4060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Średnica: 180 -190 mm </w:t>
      </w:r>
    </w:p>
    <w:p w14:paraId="623DBCE9" w14:textId="77777777" w:rsidR="009D4060" w:rsidRPr="009D1F39" w:rsidRDefault="009D4060" w:rsidP="009D4060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Pojemność: 2,0 </w:t>
      </w:r>
      <w:r w:rsidR="0048082F" w:rsidRPr="009D1F39">
        <w:rPr>
          <w:rFonts w:ascii="Times New Roman" w:hAnsi="Times New Roman" w:cs="Times New Roman"/>
          <w:lang w:eastAsia="pl-PL"/>
        </w:rPr>
        <w:t xml:space="preserve"> - 2,3 </w:t>
      </w:r>
      <w:r w:rsidRPr="009D1F39">
        <w:rPr>
          <w:rFonts w:ascii="Times New Roman" w:hAnsi="Times New Roman" w:cs="Times New Roman"/>
          <w:lang w:eastAsia="pl-PL"/>
        </w:rPr>
        <w:t xml:space="preserve">l </w:t>
      </w:r>
    </w:p>
    <w:p w14:paraId="758511C1" w14:textId="77777777" w:rsidR="009D4060" w:rsidRPr="009D1F39" w:rsidRDefault="009D4060" w:rsidP="009D4060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Materiał: szkło </w:t>
      </w:r>
      <w:r w:rsidR="00FD6522" w:rsidRPr="009D1F39">
        <w:rPr>
          <w:rFonts w:ascii="Times New Roman" w:hAnsi="Times New Roman" w:cs="Times New Roman"/>
          <w:lang w:eastAsia="pl-PL"/>
        </w:rPr>
        <w:t xml:space="preserve"> hartowane</w:t>
      </w:r>
    </w:p>
    <w:p w14:paraId="0D071486" w14:textId="77777777" w:rsidR="00C73B9F" w:rsidRPr="009D1F39" w:rsidRDefault="009D4060" w:rsidP="009D4060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Kolor: przeźroczysty</w:t>
      </w:r>
    </w:p>
    <w:p w14:paraId="63AB1273" w14:textId="77777777" w:rsidR="009D4060" w:rsidRPr="009D1F39" w:rsidRDefault="001023EF" w:rsidP="00FD652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Pucharek do lodów</w:t>
      </w:r>
      <w:r w:rsidR="00EB4D8B" w:rsidRPr="009D1F39">
        <w:rPr>
          <w:rFonts w:ascii="Times New Roman" w:hAnsi="Times New Roman" w:cs="Times New Roman"/>
        </w:rPr>
        <w:t xml:space="preserve"> – 200 szt. </w:t>
      </w:r>
    </w:p>
    <w:p w14:paraId="34EFA157" w14:textId="77777777" w:rsidR="00EB4D8B" w:rsidRPr="009D1F39" w:rsidRDefault="00EB4D8B" w:rsidP="00EB4D8B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680D5F18" w14:textId="77777777" w:rsidR="00EB4D8B" w:rsidRPr="009D1F39" w:rsidRDefault="00EB4D8B" w:rsidP="00EB4D8B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Szkło deserowe </w:t>
      </w:r>
    </w:p>
    <w:p w14:paraId="64060969" w14:textId="77777777" w:rsidR="00EB4D8B" w:rsidRPr="009D1F39" w:rsidRDefault="00EB4D8B" w:rsidP="00EB4D8B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Kolor - bezbarwne</w:t>
      </w:r>
    </w:p>
    <w:p w14:paraId="56A3FE59" w14:textId="77777777" w:rsidR="001023EF" w:rsidRPr="009D1F39" w:rsidRDefault="00EB4D8B" w:rsidP="001023EF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Pojemność: 260 ml – 300 ml</w:t>
      </w:r>
    </w:p>
    <w:p w14:paraId="6C618A2D" w14:textId="77777777" w:rsidR="009D1F39" w:rsidRPr="009D1F39" w:rsidRDefault="009D1F39" w:rsidP="001023EF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 xml:space="preserve">możliwość mycia w zmywarce </w:t>
      </w:r>
    </w:p>
    <w:p w14:paraId="74FEC520" w14:textId="77777777" w:rsidR="00EB4D8B" w:rsidRPr="009D1F39" w:rsidRDefault="00EB4D8B" w:rsidP="00FD652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Zestaw do przypraw</w:t>
      </w:r>
      <w:r w:rsidR="00AC3041" w:rsidRPr="009D1F39">
        <w:rPr>
          <w:rFonts w:ascii="Times New Roman" w:hAnsi="Times New Roman" w:cs="Times New Roman"/>
        </w:rPr>
        <w:t xml:space="preserve"> dwuelementowy </w:t>
      </w:r>
      <w:r w:rsidR="00E2733C" w:rsidRPr="009D1F39">
        <w:rPr>
          <w:rFonts w:ascii="Times New Roman" w:hAnsi="Times New Roman" w:cs="Times New Roman"/>
        </w:rPr>
        <w:t xml:space="preserve">z serwetnikiem </w:t>
      </w:r>
      <w:r w:rsidR="00AC3041" w:rsidRPr="009D1F39">
        <w:rPr>
          <w:rFonts w:ascii="Times New Roman" w:hAnsi="Times New Roman" w:cs="Times New Roman"/>
        </w:rPr>
        <w:t>– 40 szt.</w:t>
      </w:r>
    </w:p>
    <w:p w14:paraId="6CDD424D" w14:textId="77777777" w:rsidR="00AC3041" w:rsidRPr="009D1F39" w:rsidRDefault="00AC3041" w:rsidP="00AC3041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Wysokość: 115 – 130 mm </w:t>
      </w:r>
    </w:p>
    <w:p w14:paraId="7F45708A" w14:textId="77777777" w:rsidR="00AC3041" w:rsidRPr="009D1F39" w:rsidRDefault="00AC3041" w:rsidP="00AC3041">
      <w:pPr>
        <w:tabs>
          <w:tab w:val="num" w:pos="1428"/>
        </w:tabs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Materiał: stal nierdzewna, szkło </w:t>
      </w:r>
    </w:p>
    <w:p w14:paraId="25FB65FB" w14:textId="77777777" w:rsidR="00AC3041" w:rsidRPr="009D1F39" w:rsidRDefault="00AC3041" w:rsidP="00AC3041">
      <w:pPr>
        <w:tabs>
          <w:tab w:val="num" w:pos="1428"/>
        </w:tabs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Kolor: inox, </w:t>
      </w:r>
      <w:r w:rsidR="00E2733C" w:rsidRPr="009D1F39">
        <w:rPr>
          <w:rFonts w:ascii="Times New Roman" w:hAnsi="Times New Roman" w:cs="Times New Roman"/>
          <w:lang w:eastAsia="pl-PL"/>
        </w:rPr>
        <w:t>przeźroczysty</w:t>
      </w:r>
    </w:p>
    <w:p w14:paraId="38840DCC" w14:textId="77777777" w:rsidR="00613488" w:rsidRPr="009D1F39" w:rsidRDefault="00613488" w:rsidP="00FD65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Półmisek</w:t>
      </w:r>
    </w:p>
    <w:p w14:paraId="3D122D1E" w14:textId="77777777" w:rsidR="00CA74EB" w:rsidRPr="009D1F39" w:rsidRDefault="00CA74EB" w:rsidP="00E00526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7D59A1D9" w14:textId="77777777" w:rsidR="00613488" w:rsidRPr="009D1F39" w:rsidRDefault="00613488" w:rsidP="00613488">
      <w:pPr>
        <w:pStyle w:val="Akapitzlist"/>
        <w:tabs>
          <w:tab w:val="num" w:pos="1428"/>
        </w:tabs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Materiał: stal nierdzewna</w:t>
      </w:r>
    </w:p>
    <w:p w14:paraId="72A30CBF" w14:textId="77777777" w:rsidR="00613488" w:rsidRPr="009D1F39" w:rsidRDefault="00613488" w:rsidP="00613488">
      <w:pPr>
        <w:pStyle w:val="Akapitzlist"/>
        <w:tabs>
          <w:tab w:val="num" w:pos="1428"/>
        </w:tabs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Kształt: owalny</w:t>
      </w:r>
    </w:p>
    <w:p w14:paraId="742CF298" w14:textId="77777777" w:rsidR="009D1F39" w:rsidRPr="009D1F39" w:rsidRDefault="009D1F39" w:rsidP="00613488">
      <w:pPr>
        <w:pStyle w:val="Akapitzlist"/>
        <w:tabs>
          <w:tab w:val="num" w:pos="1428"/>
        </w:tabs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Możliwość zmycia w zmywarce </w:t>
      </w:r>
    </w:p>
    <w:p w14:paraId="7B63B11E" w14:textId="77777777" w:rsidR="00613488" w:rsidRPr="009D1F39" w:rsidRDefault="00613488" w:rsidP="00613488">
      <w:pPr>
        <w:pStyle w:val="Akapitzlist"/>
        <w:tabs>
          <w:tab w:val="num" w:pos="1428"/>
        </w:tabs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Wykaz:</w:t>
      </w:r>
    </w:p>
    <w:p w14:paraId="3A8ECE80" w14:textId="77777777" w:rsidR="00C10070" w:rsidRPr="009D1F39" w:rsidRDefault="00F979C3" w:rsidP="00C1007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Typ: do ryb</w:t>
      </w:r>
    </w:p>
    <w:p w14:paraId="1394CF0F" w14:textId="77777777" w:rsidR="00F979C3" w:rsidRPr="009D1F39" w:rsidRDefault="00F979C3" w:rsidP="00F979C3">
      <w:pPr>
        <w:pStyle w:val="Akapitzlist"/>
        <w:ind w:left="1080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Długość: 400-450 mm</w:t>
      </w:r>
    </w:p>
    <w:p w14:paraId="4ED81BA9" w14:textId="77777777" w:rsidR="00F979C3" w:rsidRPr="009D1F39" w:rsidRDefault="00F979C3" w:rsidP="00F979C3">
      <w:pPr>
        <w:pStyle w:val="Akapitzlist"/>
        <w:ind w:left="1080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Szerokość: 160-180 mm</w:t>
      </w:r>
    </w:p>
    <w:p w14:paraId="53A9F87C" w14:textId="77777777" w:rsidR="00F979C3" w:rsidRPr="009D1F39" w:rsidRDefault="00F979C3" w:rsidP="00F979C3">
      <w:pPr>
        <w:pStyle w:val="Akapitzlist"/>
        <w:ind w:left="1080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Ilość: </w:t>
      </w:r>
      <w:r w:rsidR="00FD6522" w:rsidRPr="009D1F39">
        <w:rPr>
          <w:rFonts w:ascii="Times New Roman" w:hAnsi="Times New Roman" w:cs="Times New Roman"/>
          <w:lang w:eastAsia="pl-PL"/>
        </w:rPr>
        <w:t>20</w:t>
      </w:r>
      <w:r w:rsidRPr="009D1F39">
        <w:rPr>
          <w:rFonts w:ascii="Times New Roman" w:hAnsi="Times New Roman" w:cs="Times New Roman"/>
          <w:lang w:eastAsia="pl-PL"/>
        </w:rPr>
        <w:t xml:space="preserve"> szt.</w:t>
      </w:r>
    </w:p>
    <w:p w14:paraId="3AAEA1F0" w14:textId="77777777" w:rsidR="00F979C3" w:rsidRPr="009D1F39" w:rsidRDefault="00F979C3" w:rsidP="00F979C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Typ: Płytki</w:t>
      </w:r>
      <w:r w:rsidRPr="009D1F39">
        <w:rPr>
          <w:rFonts w:ascii="Times New Roman" w:hAnsi="Times New Roman" w:cs="Times New Roman"/>
          <w:lang w:eastAsia="pl-PL"/>
        </w:rPr>
        <w:br/>
        <w:t>Długość: 250 mm (+-10mm)</w:t>
      </w:r>
      <w:r w:rsidRPr="009D1F39">
        <w:rPr>
          <w:rFonts w:ascii="Times New Roman" w:hAnsi="Times New Roman" w:cs="Times New Roman"/>
          <w:lang w:eastAsia="pl-PL"/>
        </w:rPr>
        <w:br/>
        <w:t>Szerokość: 180 mm (+-10mm)</w:t>
      </w:r>
    </w:p>
    <w:p w14:paraId="58873573" w14:textId="77777777" w:rsidR="00F979C3" w:rsidRPr="009D1F39" w:rsidRDefault="00F979C3" w:rsidP="00F979C3">
      <w:pPr>
        <w:pStyle w:val="Akapitzlist"/>
        <w:ind w:left="1080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Ilość: 20 szt.</w:t>
      </w:r>
    </w:p>
    <w:p w14:paraId="561A5EA2" w14:textId="77777777" w:rsidR="00F979C3" w:rsidRPr="009D1F39" w:rsidRDefault="00F979C3" w:rsidP="00F979C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Typ: płytki </w:t>
      </w:r>
      <w:r w:rsidRPr="009D1F39">
        <w:rPr>
          <w:rFonts w:ascii="Times New Roman" w:hAnsi="Times New Roman" w:cs="Times New Roman"/>
          <w:lang w:eastAsia="pl-PL"/>
        </w:rPr>
        <w:br/>
        <w:t>Długość: 302</w:t>
      </w:r>
      <w:r w:rsidR="008E4972" w:rsidRPr="009D1F39">
        <w:rPr>
          <w:rFonts w:ascii="Times New Roman" w:hAnsi="Times New Roman" w:cs="Times New Roman"/>
          <w:lang w:eastAsia="pl-PL"/>
        </w:rPr>
        <w:t xml:space="preserve"> mm (+-10mm)</w:t>
      </w:r>
    </w:p>
    <w:p w14:paraId="4CAD4F3B" w14:textId="77777777" w:rsidR="008E4972" w:rsidRPr="009D1F39" w:rsidRDefault="008E4972" w:rsidP="008E4972">
      <w:pPr>
        <w:pStyle w:val="Akapitzlist"/>
        <w:ind w:left="1080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Szerokość: 202 mm (+-10mm)</w:t>
      </w:r>
      <w:r w:rsidRPr="009D1F39">
        <w:rPr>
          <w:rFonts w:ascii="Times New Roman" w:hAnsi="Times New Roman" w:cs="Times New Roman"/>
          <w:lang w:eastAsia="pl-PL"/>
        </w:rPr>
        <w:br/>
        <w:t>Ilość: 20 szt.</w:t>
      </w:r>
    </w:p>
    <w:p w14:paraId="2FC5773B" w14:textId="77777777" w:rsidR="008E4972" w:rsidRPr="009D1F39" w:rsidRDefault="008E4972" w:rsidP="008E497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Typ: płytki </w:t>
      </w:r>
      <w:r w:rsidRPr="009D1F39">
        <w:rPr>
          <w:rFonts w:ascii="Times New Roman" w:hAnsi="Times New Roman" w:cs="Times New Roman"/>
          <w:lang w:eastAsia="pl-PL"/>
        </w:rPr>
        <w:br/>
        <w:t>Długość: 348 mm (+-10mm)</w:t>
      </w:r>
    </w:p>
    <w:p w14:paraId="457BE262" w14:textId="77777777" w:rsidR="008E4972" w:rsidRPr="009D1F39" w:rsidRDefault="008E4972" w:rsidP="008E4972">
      <w:pPr>
        <w:pStyle w:val="Akapitzlist"/>
        <w:ind w:left="1080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lastRenderedPageBreak/>
        <w:t>Szerokość: 233 mm (+-10mm)</w:t>
      </w:r>
      <w:r w:rsidRPr="009D1F39">
        <w:rPr>
          <w:rFonts w:ascii="Times New Roman" w:hAnsi="Times New Roman" w:cs="Times New Roman"/>
          <w:lang w:eastAsia="pl-PL"/>
        </w:rPr>
        <w:br/>
        <w:t>Ilość: 20 szt.</w:t>
      </w:r>
    </w:p>
    <w:p w14:paraId="3CA89C2C" w14:textId="77777777" w:rsidR="008E4972" w:rsidRPr="009D1F39" w:rsidRDefault="008E4972" w:rsidP="008E497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Typ: płytki </w:t>
      </w:r>
      <w:r w:rsidRPr="009D1F39">
        <w:rPr>
          <w:rFonts w:ascii="Times New Roman" w:hAnsi="Times New Roman" w:cs="Times New Roman"/>
          <w:lang w:eastAsia="pl-PL"/>
        </w:rPr>
        <w:br/>
        <w:t>Długość: 348 mm (+-10mm)</w:t>
      </w:r>
    </w:p>
    <w:p w14:paraId="2B7C2445" w14:textId="77777777" w:rsidR="008E4972" w:rsidRPr="009D1F39" w:rsidRDefault="008E4972" w:rsidP="008E4972">
      <w:pPr>
        <w:pStyle w:val="Akapitzlist"/>
        <w:ind w:left="1080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Szerokość: 302 mm (+-10mm)</w:t>
      </w:r>
      <w:r w:rsidRPr="009D1F39">
        <w:rPr>
          <w:rFonts w:ascii="Times New Roman" w:hAnsi="Times New Roman" w:cs="Times New Roman"/>
          <w:lang w:eastAsia="pl-PL"/>
        </w:rPr>
        <w:br/>
        <w:t>Ilość: 20 szt.</w:t>
      </w:r>
    </w:p>
    <w:p w14:paraId="54882E34" w14:textId="77777777" w:rsidR="00613488" w:rsidRPr="009D1F39" w:rsidRDefault="00FD6522" w:rsidP="00FD65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Szklanki do napojów </w:t>
      </w:r>
      <w:r w:rsidR="00F900B1" w:rsidRPr="009D1F39">
        <w:rPr>
          <w:rFonts w:ascii="Times New Roman" w:hAnsi="Times New Roman" w:cs="Times New Roman"/>
          <w:lang w:eastAsia="pl-PL"/>
        </w:rPr>
        <w:t xml:space="preserve">typ wysoki </w:t>
      </w:r>
      <w:r w:rsidRPr="009D1F39">
        <w:rPr>
          <w:rFonts w:ascii="Times New Roman" w:hAnsi="Times New Roman" w:cs="Times New Roman"/>
          <w:lang w:eastAsia="pl-PL"/>
        </w:rPr>
        <w:t>– 36</w:t>
      </w:r>
      <w:r w:rsidR="00CA74EB" w:rsidRPr="009D1F39">
        <w:rPr>
          <w:rFonts w:ascii="Times New Roman" w:hAnsi="Times New Roman" w:cs="Times New Roman"/>
          <w:lang w:eastAsia="pl-PL"/>
        </w:rPr>
        <w:t xml:space="preserve">0 szt. </w:t>
      </w:r>
    </w:p>
    <w:p w14:paraId="07615125" w14:textId="77777777" w:rsidR="00CA74EB" w:rsidRPr="009D1F39" w:rsidRDefault="00CA74EB" w:rsidP="00CA74EB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3B729A29" w14:textId="77777777" w:rsidR="00CA74EB" w:rsidRPr="009D1F39" w:rsidRDefault="00CA74EB" w:rsidP="00CA74EB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Materiał: szkło hartowane</w:t>
      </w:r>
    </w:p>
    <w:p w14:paraId="3690E6B2" w14:textId="77777777" w:rsidR="00CA74EB" w:rsidRPr="009D1F39" w:rsidRDefault="000B38FF" w:rsidP="00CA74EB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Kolor: bezbarwne</w:t>
      </w:r>
    </w:p>
    <w:p w14:paraId="6FEEFF4C" w14:textId="77777777" w:rsidR="000B38FF" w:rsidRPr="009D1F39" w:rsidRDefault="000B38FF" w:rsidP="00CA74EB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Pojemność: 3</w:t>
      </w:r>
      <w:r w:rsidR="00F900B1" w:rsidRPr="009D1F39">
        <w:rPr>
          <w:rFonts w:ascii="Times New Roman" w:hAnsi="Times New Roman" w:cs="Times New Roman"/>
          <w:lang w:eastAsia="pl-PL"/>
        </w:rPr>
        <w:t>20</w:t>
      </w:r>
      <w:r w:rsidRPr="009D1F39">
        <w:rPr>
          <w:rFonts w:ascii="Times New Roman" w:hAnsi="Times New Roman" w:cs="Times New Roman"/>
          <w:lang w:eastAsia="pl-PL"/>
        </w:rPr>
        <w:t xml:space="preserve"> – 350 ml</w:t>
      </w:r>
    </w:p>
    <w:p w14:paraId="3EC4EF22" w14:textId="77777777" w:rsidR="009D1F39" w:rsidRPr="009D1F39" w:rsidRDefault="009D1F39" w:rsidP="00CA74EB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Możliwość zmycia w zmywarce </w:t>
      </w:r>
    </w:p>
    <w:p w14:paraId="2416D42E" w14:textId="77777777" w:rsidR="000B38FF" w:rsidRPr="009D1F39" w:rsidRDefault="000B38FF" w:rsidP="00FD65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Kieliszki do wódki</w:t>
      </w:r>
      <w:r w:rsidR="00FD6522" w:rsidRPr="009D1F39">
        <w:rPr>
          <w:rFonts w:ascii="Times New Roman" w:hAnsi="Times New Roman" w:cs="Times New Roman"/>
          <w:lang w:eastAsia="pl-PL"/>
        </w:rPr>
        <w:t xml:space="preserve"> – 600 szt. </w:t>
      </w:r>
    </w:p>
    <w:p w14:paraId="1AD6A09C" w14:textId="77777777" w:rsidR="000B38FF" w:rsidRPr="009D1F39" w:rsidRDefault="000B38FF" w:rsidP="000B38FF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36DC477B" w14:textId="77777777" w:rsidR="000B38FF" w:rsidRPr="009D1F39" w:rsidRDefault="000B38FF" w:rsidP="000B38FF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Materiał: szkło hartowane</w:t>
      </w:r>
      <w:r w:rsidR="006B75DB" w:rsidRPr="009D1F39">
        <w:rPr>
          <w:rFonts w:ascii="Times New Roman" w:hAnsi="Times New Roman" w:cs="Times New Roman"/>
          <w:lang w:eastAsia="pl-PL"/>
        </w:rPr>
        <w:t xml:space="preserve"> bezbarwne</w:t>
      </w:r>
    </w:p>
    <w:p w14:paraId="3BAF061C" w14:textId="77777777" w:rsidR="000B38FF" w:rsidRPr="009D1F39" w:rsidRDefault="000B38FF" w:rsidP="000B38FF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Kolor: bezbarwne</w:t>
      </w:r>
    </w:p>
    <w:p w14:paraId="448A4480" w14:textId="77777777" w:rsidR="000B38FF" w:rsidRPr="009D1F39" w:rsidRDefault="000B38FF" w:rsidP="000B38FF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Pojemność: 30 – 35 ml</w:t>
      </w:r>
    </w:p>
    <w:p w14:paraId="0772C4A9" w14:textId="77777777" w:rsidR="005A0748" w:rsidRPr="009D1F39" w:rsidRDefault="005A0748" w:rsidP="000B38FF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Wysokość: 55 – 80 mm</w:t>
      </w:r>
    </w:p>
    <w:p w14:paraId="58EF38EC" w14:textId="77777777" w:rsidR="009D1F39" w:rsidRPr="009D1F39" w:rsidRDefault="009D1F39" w:rsidP="000B38FF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Możliwość mycia w zmywarce </w:t>
      </w:r>
    </w:p>
    <w:p w14:paraId="6C67920B" w14:textId="77777777" w:rsidR="000B38FF" w:rsidRPr="009D1F39" w:rsidRDefault="000B38FF" w:rsidP="00FD65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Lampki do wina</w:t>
      </w:r>
      <w:r w:rsidR="006B75DB" w:rsidRPr="009D1F39">
        <w:rPr>
          <w:rFonts w:ascii="Times New Roman" w:hAnsi="Times New Roman" w:cs="Times New Roman"/>
          <w:lang w:eastAsia="pl-PL"/>
        </w:rPr>
        <w:t xml:space="preserve"> – 60 </w:t>
      </w:r>
      <w:r w:rsidR="004C5CB5" w:rsidRPr="009D1F39">
        <w:rPr>
          <w:rFonts w:ascii="Times New Roman" w:hAnsi="Times New Roman" w:cs="Times New Roman"/>
          <w:lang w:eastAsia="pl-PL"/>
        </w:rPr>
        <w:t>szt.</w:t>
      </w:r>
    </w:p>
    <w:p w14:paraId="5C5AA7CE" w14:textId="77777777" w:rsidR="000B38FF" w:rsidRPr="009D1F39" w:rsidRDefault="000B38FF" w:rsidP="000B38FF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1CE474C3" w14:textId="77777777" w:rsidR="005A0748" w:rsidRPr="009D1F39" w:rsidRDefault="005A0748" w:rsidP="004C5CB5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Smukła linia</w:t>
      </w:r>
      <w:r w:rsidRPr="009D1F39">
        <w:rPr>
          <w:rFonts w:ascii="Times New Roman" w:hAnsi="Times New Roman" w:cs="Times New Roman"/>
          <w:lang w:eastAsia="pl-PL"/>
        </w:rPr>
        <w:br/>
        <w:t>Wzmocniona, zaokrąglona krawędź i stopka</w:t>
      </w:r>
      <w:r w:rsidRPr="009D1F39">
        <w:rPr>
          <w:rFonts w:ascii="Times New Roman" w:hAnsi="Times New Roman" w:cs="Times New Roman"/>
          <w:lang w:eastAsia="pl-PL"/>
        </w:rPr>
        <w:br/>
        <w:t>Przystosowane do częstego mycia w zmywarce</w:t>
      </w:r>
      <w:r w:rsidRPr="009D1F39">
        <w:rPr>
          <w:rFonts w:ascii="Times New Roman" w:hAnsi="Times New Roman" w:cs="Times New Roman"/>
          <w:lang w:eastAsia="pl-PL"/>
        </w:rPr>
        <w:br/>
      </w:r>
      <w:r w:rsidR="004C5CB5" w:rsidRPr="009D1F39">
        <w:rPr>
          <w:rFonts w:ascii="Times New Roman" w:hAnsi="Times New Roman" w:cs="Times New Roman"/>
          <w:lang w:eastAsia="pl-PL"/>
        </w:rPr>
        <w:t>W</w:t>
      </w:r>
      <w:r w:rsidRPr="009D1F39">
        <w:rPr>
          <w:rFonts w:ascii="Times New Roman" w:hAnsi="Times New Roman" w:cs="Times New Roman"/>
          <w:lang w:eastAsia="pl-PL"/>
        </w:rPr>
        <w:t xml:space="preserve">ysokość: 162 </w:t>
      </w:r>
      <w:r w:rsidR="004C5CB5" w:rsidRPr="009D1F39">
        <w:rPr>
          <w:rFonts w:ascii="Times New Roman" w:hAnsi="Times New Roman" w:cs="Times New Roman"/>
          <w:lang w:eastAsia="pl-PL"/>
        </w:rPr>
        <w:t xml:space="preserve">– 182 </w:t>
      </w:r>
      <w:r w:rsidRPr="009D1F39">
        <w:rPr>
          <w:rFonts w:ascii="Times New Roman" w:hAnsi="Times New Roman" w:cs="Times New Roman"/>
          <w:lang w:eastAsia="pl-PL"/>
        </w:rPr>
        <w:t xml:space="preserve">mm </w:t>
      </w:r>
    </w:p>
    <w:p w14:paraId="0360180A" w14:textId="77777777" w:rsidR="005A0748" w:rsidRPr="009D1F39" w:rsidRDefault="004C5CB5" w:rsidP="004C5CB5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P</w:t>
      </w:r>
      <w:r w:rsidR="005A0748" w:rsidRPr="009D1F39">
        <w:rPr>
          <w:rFonts w:ascii="Times New Roman" w:hAnsi="Times New Roman" w:cs="Times New Roman"/>
          <w:lang w:eastAsia="pl-PL"/>
        </w:rPr>
        <w:t>ojemność: 0.1</w:t>
      </w:r>
      <w:r w:rsidRPr="009D1F39">
        <w:rPr>
          <w:rFonts w:ascii="Times New Roman" w:hAnsi="Times New Roman" w:cs="Times New Roman"/>
          <w:lang w:eastAsia="pl-PL"/>
        </w:rPr>
        <w:t>9</w:t>
      </w:r>
      <w:r w:rsidR="005A0748" w:rsidRPr="009D1F39">
        <w:rPr>
          <w:rFonts w:ascii="Times New Roman" w:hAnsi="Times New Roman" w:cs="Times New Roman"/>
          <w:lang w:eastAsia="pl-PL"/>
        </w:rPr>
        <w:t xml:space="preserve"> </w:t>
      </w:r>
      <w:r w:rsidRPr="009D1F39">
        <w:rPr>
          <w:rFonts w:ascii="Times New Roman" w:hAnsi="Times New Roman" w:cs="Times New Roman"/>
          <w:lang w:eastAsia="pl-PL"/>
        </w:rPr>
        <w:t xml:space="preserve">– 0.21 </w:t>
      </w:r>
      <w:r w:rsidR="005A0748" w:rsidRPr="009D1F39">
        <w:rPr>
          <w:rFonts w:ascii="Times New Roman" w:hAnsi="Times New Roman" w:cs="Times New Roman"/>
          <w:lang w:eastAsia="pl-PL"/>
        </w:rPr>
        <w:t xml:space="preserve">l </w:t>
      </w:r>
    </w:p>
    <w:p w14:paraId="1886D7C8" w14:textId="77777777" w:rsidR="005A0748" w:rsidRPr="009D1F39" w:rsidRDefault="004C5CB5" w:rsidP="004C5CB5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M</w:t>
      </w:r>
      <w:r w:rsidR="005A0748" w:rsidRPr="009D1F39">
        <w:rPr>
          <w:rFonts w:ascii="Times New Roman" w:hAnsi="Times New Roman" w:cs="Times New Roman"/>
          <w:lang w:eastAsia="pl-PL"/>
        </w:rPr>
        <w:t xml:space="preserve">ateriał: szkło </w:t>
      </w:r>
    </w:p>
    <w:p w14:paraId="0810C437" w14:textId="77777777" w:rsidR="005A0748" w:rsidRPr="009D1F39" w:rsidRDefault="004C5CB5" w:rsidP="004C5CB5">
      <w:pPr>
        <w:ind w:left="708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K</w:t>
      </w:r>
      <w:r w:rsidR="005A0748" w:rsidRPr="009D1F39">
        <w:rPr>
          <w:rFonts w:ascii="Times New Roman" w:hAnsi="Times New Roman" w:cs="Times New Roman"/>
          <w:lang w:eastAsia="pl-PL"/>
        </w:rPr>
        <w:t xml:space="preserve">olor: przeźroczysty </w:t>
      </w:r>
    </w:p>
    <w:p w14:paraId="06441A12" w14:textId="77777777" w:rsidR="005A0748" w:rsidRPr="009D1F39" w:rsidRDefault="004C5CB5" w:rsidP="00FD65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Kieliszek d</w:t>
      </w:r>
      <w:r w:rsidR="005A0748" w:rsidRPr="009D1F39">
        <w:rPr>
          <w:rFonts w:ascii="Times New Roman" w:hAnsi="Times New Roman" w:cs="Times New Roman"/>
          <w:lang w:eastAsia="pl-PL"/>
        </w:rPr>
        <w:t>o szampana</w:t>
      </w:r>
      <w:r w:rsidRPr="009D1F39">
        <w:rPr>
          <w:rFonts w:ascii="Times New Roman" w:hAnsi="Times New Roman" w:cs="Times New Roman"/>
          <w:lang w:eastAsia="pl-PL"/>
        </w:rPr>
        <w:t xml:space="preserve"> – 300 szt. </w:t>
      </w:r>
    </w:p>
    <w:p w14:paraId="7DA8DED4" w14:textId="77777777" w:rsidR="004C5CB5" w:rsidRPr="009D1F39" w:rsidRDefault="004C5CB5" w:rsidP="004C5CB5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5279775B" w14:textId="77777777" w:rsidR="004C5CB5" w:rsidRPr="009D1F39" w:rsidRDefault="004C5CB5" w:rsidP="004C5CB5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Smukła linia</w:t>
      </w:r>
      <w:r w:rsidRPr="009D1F39">
        <w:rPr>
          <w:rFonts w:ascii="Times New Roman" w:hAnsi="Times New Roman" w:cs="Times New Roman"/>
          <w:lang w:eastAsia="pl-PL"/>
        </w:rPr>
        <w:br/>
        <w:t>Wzmocniona, zaokrąglona krawędź i stopka</w:t>
      </w:r>
      <w:r w:rsidRPr="009D1F39">
        <w:rPr>
          <w:rFonts w:ascii="Times New Roman" w:hAnsi="Times New Roman" w:cs="Times New Roman"/>
          <w:lang w:eastAsia="pl-PL"/>
        </w:rPr>
        <w:br/>
        <w:t>Przystosowane do częstego mycia w zmywarce</w:t>
      </w:r>
      <w:r w:rsidRPr="009D1F39">
        <w:rPr>
          <w:rFonts w:ascii="Times New Roman" w:hAnsi="Times New Roman" w:cs="Times New Roman"/>
          <w:lang w:eastAsia="pl-PL"/>
        </w:rPr>
        <w:br/>
        <w:t xml:space="preserve">Wysokość: 182 – 192 mm </w:t>
      </w:r>
    </w:p>
    <w:p w14:paraId="18E4C024" w14:textId="77777777" w:rsidR="004C5CB5" w:rsidRPr="009D1F39" w:rsidRDefault="004C5CB5" w:rsidP="004C5CB5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Pojemność: 0.16 – 0.18 l </w:t>
      </w:r>
    </w:p>
    <w:p w14:paraId="1AABF601" w14:textId="77777777" w:rsidR="004C5CB5" w:rsidRPr="009D1F39" w:rsidRDefault="004C5CB5" w:rsidP="004C5CB5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Materiał: szkło </w:t>
      </w:r>
    </w:p>
    <w:p w14:paraId="52093E6F" w14:textId="77777777" w:rsidR="004C5CB5" w:rsidRPr="009D1F39" w:rsidRDefault="004C5CB5" w:rsidP="004C5CB5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Kolor: przeźroczysty </w:t>
      </w:r>
    </w:p>
    <w:p w14:paraId="47ACF966" w14:textId="77777777" w:rsidR="004C5CB5" w:rsidRPr="009D1F39" w:rsidRDefault="004C5CB5" w:rsidP="00FD65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Koszyk do pieczywa</w:t>
      </w:r>
      <w:r w:rsidR="00C0674D" w:rsidRPr="009D1F39">
        <w:rPr>
          <w:rFonts w:ascii="Times New Roman" w:hAnsi="Times New Roman" w:cs="Times New Roman"/>
          <w:lang w:eastAsia="pl-PL"/>
        </w:rPr>
        <w:t xml:space="preserve"> </w:t>
      </w:r>
      <w:r w:rsidR="006B75DB" w:rsidRPr="009D1F39">
        <w:rPr>
          <w:rFonts w:ascii="Times New Roman" w:hAnsi="Times New Roman" w:cs="Times New Roman"/>
          <w:lang w:eastAsia="pl-PL"/>
        </w:rPr>
        <w:t>3</w:t>
      </w:r>
      <w:r w:rsidR="00C0674D" w:rsidRPr="009D1F39">
        <w:rPr>
          <w:rFonts w:ascii="Times New Roman" w:hAnsi="Times New Roman" w:cs="Times New Roman"/>
          <w:lang w:eastAsia="pl-PL"/>
        </w:rPr>
        <w:t>0 szt.</w:t>
      </w:r>
    </w:p>
    <w:p w14:paraId="51E8860F" w14:textId="77777777" w:rsidR="004C5CB5" w:rsidRPr="009D1F39" w:rsidRDefault="004C5CB5" w:rsidP="004C5CB5">
      <w:pPr>
        <w:pStyle w:val="Akapitzlist"/>
        <w:rPr>
          <w:rFonts w:ascii="Times New Roman" w:hAnsi="Times New Roman" w:cs="Times New Roman"/>
          <w:u w:val="single"/>
        </w:rPr>
      </w:pPr>
      <w:r w:rsidRPr="009D1F39">
        <w:rPr>
          <w:rFonts w:ascii="Times New Roman" w:hAnsi="Times New Roman" w:cs="Times New Roman"/>
          <w:u w:val="single"/>
        </w:rPr>
        <w:t>Specyfikacja:</w:t>
      </w:r>
    </w:p>
    <w:p w14:paraId="606BDCA4" w14:textId="77777777" w:rsidR="004C5CB5" w:rsidRPr="009D1F39" w:rsidRDefault="004C5CB5" w:rsidP="004C5CB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Materiał: polirattan</w:t>
      </w:r>
      <w:r w:rsidR="00C0674D" w:rsidRPr="009D1F39">
        <w:rPr>
          <w:rFonts w:ascii="Times New Roman" w:hAnsi="Times New Roman" w:cs="Times New Roman"/>
        </w:rPr>
        <w:t xml:space="preserve"> lub polipropylen</w:t>
      </w:r>
    </w:p>
    <w:p w14:paraId="24FC6EB3" w14:textId="77777777" w:rsidR="00C0674D" w:rsidRPr="009D1F39" w:rsidRDefault="00C0674D" w:rsidP="004C5CB5">
      <w:pPr>
        <w:pStyle w:val="Akapitzlist"/>
        <w:rPr>
          <w:rFonts w:ascii="Times New Roman" w:hAnsi="Times New Roman" w:cs="Times New Roman"/>
        </w:rPr>
      </w:pPr>
      <w:r w:rsidRPr="009D1F39">
        <w:rPr>
          <w:rFonts w:ascii="Times New Roman" w:hAnsi="Times New Roman" w:cs="Times New Roman"/>
        </w:rPr>
        <w:t>Prostokątny lub owalny</w:t>
      </w:r>
    </w:p>
    <w:p w14:paraId="032F8AD2" w14:textId="77777777" w:rsidR="00C0674D" w:rsidRPr="009D1F39" w:rsidRDefault="00C0674D" w:rsidP="004C5CB5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Wymiary: 230 mm x </w:t>
      </w:r>
      <w:r w:rsidR="00112EA7" w:rsidRPr="009D1F39">
        <w:rPr>
          <w:rFonts w:ascii="Times New Roman" w:hAnsi="Times New Roman" w:cs="Times New Roman"/>
          <w:lang w:eastAsia="pl-PL"/>
        </w:rPr>
        <w:t>150 mm (+-20mm)</w:t>
      </w:r>
    </w:p>
    <w:p w14:paraId="51ED39D5" w14:textId="77777777" w:rsidR="00112EA7" w:rsidRPr="009D1F39" w:rsidRDefault="00112EA7" w:rsidP="004C5CB5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Przeznaczony do mycia w zmywarce</w:t>
      </w:r>
    </w:p>
    <w:p w14:paraId="14D08C48" w14:textId="77777777" w:rsidR="00112EA7" w:rsidRPr="009D1F39" w:rsidRDefault="00112EA7" w:rsidP="004C5CB5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Kolor: beżowy</w:t>
      </w:r>
    </w:p>
    <w:p w14:paraId="1FA25FDA" w14:textId="77777777" w:rsidR="006B75DB" w:rsidRPr="009D1F39" w:rsidRDefault="006B75DB" w:rsidP="006B75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 xml:space="preserve">Obrusy – 50 szt. </w:t>
      </w:r>
      <w:r w:rsidRPr="009D1F39">
        <w:rPr>
          <w:rFonts w:ascii="Times New Roman" w:hAnsi="Times New Roman" w:cs="Times New Roman"/>
          <w:lang w:eastAsia="pl-PL"/>
        </w:rPr>
        <w:br/>
      </w:r>
      <w:r w:rsidRPr="009D1F39">
        <w:rPr>
          <w:rFonts w:ascii="Times New Roman" w:hAnsi="Times New Roman" w:cs="Times New Roman"/>
          <w:u w:val="single"/>
          <w:lang w:eastAsia="pl-PL"/>
        </w:rPr>
        <w:t>Specyfikacja</w:t>
      </w:r>
      <w:r w:rsidRPr="009D1F39">
        <w:rPr>
          <w:rFonts w:ascii="Times New Roman" w:hAnsi="Times New Roman" w:cs="Times New Roman"/>
          <w:u w:val="single"/>
          <w:lang w:eastAsia="pl-PL"/>
        </w:rPr>
        <w:br/>
      </w:r>
      <w:r w:rsidRPr="009D1F39">
        <w:rPr>
          <w:rFonts w:ascii="Times New Roman" w:hAnsi="Times New Roman" w:cs="Times New Roman"/>
          <w:lang w:eastAsia="pl-PL"/>
        </w:rPr>
        <w:t>Materiał: plamoodporny</w:t>
      </w:r>
      <w:r w:rsidRPr="009D1F39">
        <w:rPr>
          <w:rFonts w:ascii="Times New Roman" w:hAnsi="Times New Roman" w:cs="Times New Roman"/>
          <w:lang w:eastAsia="pl-PL"/>
        </w:rPr>
        <w:br/>
        <w:t>Gramatura: 180g/m</w:t>
      </w:r>
      <w:r w:rsidRPr="009D1F39">
        <w:rPr>
          <w:rFonts w:ascii="Times New Roman" w:hAnsi="Times New Roman" w:cs="Times New Roman"/>
          <w:vertAlign w:val="superscript"/>
          <w:lang w:eastAsia="pl-PL"/>
        </w:rPr>
        <w:t>2</w:t>
      </w:r>
      <w:r w:rsidRPr="009D1F39">
        <w:rPr>
          <w:rFonts w:ascii="Times New Roman" w:hAnsi="Times New Roman" w:cs="Times New Roman"/>
          <w:lang w:eastAsia="pl-PL"/>
        </w:rPr>
        <w:br/>
        <w:t>Kolor: biały</w:t>
      </w:r>
    </w:p>
    <w:p w14:paraId="334402CA" w14:textId="77777777" w:rsidR="006B75DB" w:rsidRPr="009D1F39" w:rsidRDefault="006B75DB" w:rsidP="006B75DB">
      <w:pPr>
        <w:pStyle w:val="Akapitzlist"/>
        <w:rPr>
          <w:rFonts w:ascii="Times New Roman" w:hAnsi="Times New Roman" w:cs="Times New Roman"/>
          <w:lang w:eastAsia="pl-PL"/>
        </w:rPr>
      </w:pPr>
      <w:r w:rsidRPr="009D1F39">
        <w:rPr>
          <w:rFonts w:ascii="Times New Roman" w:hAnsi="Times New Roman" w:cs="Times New Roman"/>
          <w:lang w:eastAsia="pl-PL"/>
        </w:rPr>
        <w:t>Wzór: gładki (brak wzoru)</w:t>
      </w:r>
      <w:r w:rsidRPr="009D1F39">
        <w:rPr>
          <w:rFonts w:ascii="Times New Roman" w:hAnsi="Times New Roman" w:cs="Times New Roman"/>
          <w:lang w:eastAsia="pl-PL"/>
        </w:rPr>
        <w:br/>
        <w:t>Kształt: prostokątny</w:t>
      </w:r>
      <w:r w:rsidRPr="009D1F39">
        <w:rPr>
          <w:rFonts w:ascii="Times New Roman" w:hAnsi="Times New Roman" w:cs="Times New Roman"/>
          <w:lang w:eastAsia="pl-PL"/>
        </w:rPr>
        <w:br/>
        <w:t>Wykończenie standardowe</w:t>
      </w:r>
      <w:r w:rsidRPr="009D1F39">
        <w:rPr>
          <w:rFonts w:ascii="Times New Roman" w:hAnsi="Times New Roman" w:cs="Times New Roman"/>
          <w:lang w:eastAsia="pl-PL"/>
        </w:rPr>
        <w:br/>
        <w:t xml:space="preserve">Dostosowany do stołu o wymiarach 180x90 cm. </w:t>
      </w:r>
    </w:p>
    <w:p w14:paraId="532BDBFE" w14:textId="77777777" w:rsidR="00223386" w:rsidRPr="009D1F39" w:rsidRDefault="00223386" w:rsidP="00223386">
      <w:pPr>
        <w:pStyle w:val="Akapitzlist"/>
        <w:rPr>
          <w:rFonts w:ascii="Times New Roman" w:hAnsi="Times New Roman" w:cs="Times New Roman"/>
          <w:lang w:eastAsia="pl-PL"/>
        </w:rPr>
      </w:pPr>
    </w:p>
    <w:sectPr w:rsidR="00223386" w:rsidRPr="009D1F39" w:rsidSect="00CA3912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564F"/>
    <w:multiLevelType w:val="hybridMultilevel"/>
    <w:tmpl w:val="A4840826"/>
    <w:lvl w:ilvl="0" w:tplc="FC026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9736D"/>
    <w:multiLevelType w:val="hybridMultilevel"/>
    <w:tmpl w:val="73341F26"/>
    <w:lvl w:ilvl="0" w:tplc="E7FAE0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16505"/>
    <w:multiLevelType w:val="multilevel"/>
    <w:tmpl w:val="7032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79977A7"/>
    <w:multiLevelType w:val="hybridMultilevel"/>
    <w:tmpl w:val="407C2DC6"/>
    <w:lvl w:ilvl="0" w:tplc="1BF87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E2A93"/>
    <w:multiLevelType w:val="hybridMultilevel"/>
    <w:tmpl w:val="6B2AC268"/>
    <w:lvl w:ilvl="0" w:tplc="ABC42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5193F"/>
    <w:multiLevelType w:val="multilevel"/>
    <w:tmpl w:val="86FC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3434ECA"/>
    <w:multiLevelType w:val="hybridMultilevel"/>
    <w:tmpl w:val="D2AEE8F0"/>
    <w:lvl w:ilvl="0" w:tplc="A3EC2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A7A6E"/>
    <w:multiLevelType w:val="hybridMultilevel"/>
    <w:tmpl w:val="0BD078C6"/>
    <w:lvl w:ilvl="0" w:tplc="0F64C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4D78F0"/>
    <w:multiLevelType w:val="hybridMultilevel"/>
    <w:tmpl w:val="7CA2CED0"/>
    <w:lvl w:ilvl="0" w:tplc="2FE827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F6B6C"/>
    <w:multiLevelType w:val="hybridMultilevel"/>
    <w:tmpl w:val="B858A00C"/>
    <w:lvl w:ilvl="0" w:tplc="20F6F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712AC4"/>
    <w:multiLevelType w:val="hybridMultilevel"/>
    <w:tmpl w:val="6C56B6B6"/>
    <w:lvl w:ilvl="0" w:tplc="1660B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930EE"/>
    <w:multiLevelType w:val="multilevel"/>
    <w:tmpl w:val="AA84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FCE1E30"/>
    <w:multiLevelType w:val="hybridMultilevel"/>
    <w:tmpl w:val="49C0B6B8"/>
    <w:lvl w:ilvl="0" w:tplc="4CFCB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AF2E82"/>
    <w:multiLevelType w:val="multilevel"/>
    <w:tmpl w:val="CD24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FC53467"/>
    <w:multiLevelType w:val="hybridMultilevel"/>
    <w:tmpl w:val="E258C5FC"/>
    <w:lvl w:ilvl="0" w:tplc="9F6213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587440"/>
    <w:multiLevelType w:val="hybridMultilevel"/>
    <w:tmpl w:val="7FC8855E"/>
    <w:lvl w:ilvl="0" w:tplc="F56A8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064F5B"/>
    <w:multiLevelType w:val="hybridMultilevel"/>
    <w:tmpl w:val="86D89E10"/>
    <w:lvl w:ilvl="0" w:tplc="5122177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3"/>
  </w:num>
  <w:num w:numId="5">
    <w:abstractNumId w:val="2"/>
  </w:num>
  <w:num w:numId="6">
    <w:abstractNumId w:val="16"/>
  </w:num>
  <w:num w:numId="7">
    <w:abstractNumId w:val="12"/>
  </w:num>
  <w:num w:numId="8">
    <w:abstractNumId w:val="6"/>
  </w:num>
  <w:num w:numId="9">
    <w:abstractNumId w:val="14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7"/>
  </w:num>
  <w:num w:numId="15">
    <w:abstractNumId w:val="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9F"/>
    <w:rsid w:val="00010A53"/>
    <w:rsid w:val="000578F5"/>
    <w:rsid w:val="00062F9D"/>
    <w:rsid w:val="000704D9"/>
    <w:rsid w:val="00090CD9"/>
    <w:rsid w:val="000B38FF"/>
    <w:rsid w:val="000D117A"/>
    <w:rsid w:val="001023EF"/>
    <w:rsid w:val="0010320C"/>
    <w:rsid w:val="00112EA7"/>
    <w:rsid w:val="00183929"/>
    <w:rsid w:val="001A47B7"/>
    <w:rsid w:val="00207869"/>
    <w:rsid w:val="00223386"/>
    <w:rsid w:val="0023162F"/>
    <w:rsid w:val="00287D92"/>
    <w:rsid w:val="002A0CBA"/>
    <w:rsid w:val="002D5156"/>
    <w:rsid w:val="0030219F"/>
    <w:rsid w:val="0033565F"/>
    <w:rsid w:val="00355C25"/>
    <w:rsid w:val="00376FC1"/>
    <w:rsid w:val="00383D3E"/>
    <w:rsid w:val="00391100"/>
    <w:rsid w:val="003A0D63"/>
    <w:rsid w:val="003D66DA"/>
    <w:rsid w:val="003D70AC"/>
    <w:rsid w:val="004225C3"/>
    <w:rsid w:val="0042269D"/>
    <w:rsid w:val="004331F2"/>
    <w:rsid w:val="004460C5"/>
    <w:rsid w:val="00450CEB"/>
    <w:rsid w:val="0048082F"/>
    <w:rsid w:val="00480917"/>
    <w:rsid w:val="0049124B"/>
    <w:rsid w:val="0049124F"/>
    <w:rsid w:val="004C47AE"/>
    <w:rsid w:val="004C5CB5"/>
    <w:rsid w:val="004E04DC"/>
    <w:rsid w:val="005103C3"/>
    <w:rsid w:val="00510850"/>
    <w:rsid w:val="005315AC"/>
    <w:rsid w:val="0054373C"/>
    <w:rsid w:val="00561530"/>
    <w:rsid w:val="00592596"/>
    <w:rsid w:val="005A0748"/>
    <w:rsid w:val="005B5C4F"/>
    <w:rsid w:val="005E720A"/>
    <w:rsid w:val="005F36C7"/>
    <w:rsid w:val="005F75F5"/>
    <w:rsid w:val="00613488"/>
    <w:rsid w:val="006B2D83"/>
    <w:rsid w:val="006B75DB"/>
    <w:rsid w:val="006E0BD5"/>
    <w:rsid w:val="006E4505"/>
    <w:rsid w:val="00711FB8"/>
    <w:rsid w:val="007236C9"/>
    <w:rsid w:val="007369E4"/>
    <w:rsid w:val="00737297"/>
    <w:rsid w:val="0075404F"/>
    <w:rsid w:val="0076772A"/>
    <w:rsid w:val="007B6C26"/>
    <w:rsid w:val="007C75BC"/>
    <w:rsid w:val="00826664"/>
    <w:rsid w:val="008515E7"/>
    <w:rsid w:val="008841AC"/>
    <w:rsid w:val="008A1D2D"/>
    <w:rsid w:val="008A2EF4"/>
    <w:rsid w:val="008B3085"/>
    <w:rsid w:val="008D11C8"/>
    <w:rsid w:val="008E286F"/>
    <w:rsid w:val="008E4972"/>
    <w:rsid w:val="00920F74"/>
    <w:rsid w:val="00923A90"/>
    <w:rsid w:val="00931CB2"/>
    <w:rsid w:val="00982A22"/>
    <w:rsid w:val="009C19AB"/>
    <w:rsid w:val="009D1F39"/>
    <w:rsid w:val="009D4060"/>
    <w:rsid w:val="009D4EA0"/>
    <w:rsid w:val="009F5A17"/>
    <w:rsid w:val="00A053D9"/>
    <w:rsid w:val="00A478AC"/>
    <w:rsid w:val="00A62E68"/>
    <w:rsid w:val="00A80033"/>
    <w:rsid w:val="00A94E1C"/>
    <w:rsid w:val="00AB7995"/>
    <w:rsid w:val="00AC3041"/>
    <w:rsid w:val="00AC485F"/>
    <w:rsid w:val="00AE3781"/>
    <w:rsid w:val="00B114FE"/>
    <w:rsid w:val="00B43A9C"/>
    <w:rsid w:val="00B5215A"/>
    <w:rsid w:val="00B605E6"/>
    <w:rsid w:val="00B85A9A"/>
    <w:rsid w:val="00BD3AAB"/>
    <w:rsid w:val="00BE4603"/>
    <w:rsid w:val="00BF1684"/>
    <w:rsid w:val="00C0674D"/>
    <w:rsid w:val="00C10070"/>
    <w:rsid w:val="00C13447"/>
    <w:rsid w:val="00C30A97"/>
    <w:rsid w:val="00C73B9F"/>
    <w:rsid w:val="00C87D25"/>
    <w:rsid w:val="00CA3912"/>
    <w:rsid w:val="00CA6C45"/>
    <w:rsid w:val="00CA74EB"/>
    <w:rsid w:val="00CE43D3"/>
    <w:rsid w:val="00D25C2D"/>
    <w:rsid w:val="00D8498B"/>
    <w:rsid w:val="00DC7877"/>
    <w:rsid w:val="00DD7DFC"/>
    <w:rsid w:val="00DE3096"/>
    <w:rsid w:val="00E00526"/>
    <w:rsid w:val="00E2733C"/>
    <w:rsid w:val="00E52C93"/>
    <w:rsid w:val="00E93551"/>
    <w:rsid w:val="00EA17E2"/>
    <w:rsid w:val="00EB1FF3"/>
    <w:rsid w:val="00EB4D8B"/>
    <w:rsid w:val="00EB4DAF"/>
    <w:rsid w:val="00EC7937"/>
    <w:rsid w:val="00EE47D5"/>
    <w:rsid w:val="00F07A05"/>
    <w:rsid w:val="00F42989"/>
    <w:rsid w:val="00F60723"/>
    <w:rsid w:val="00F621B6"/>
    <w:rsid w:val="00F900B1"/>
    <w:rsid w:val="00F979C3"/>
    <w:rsid w:val="00FA2BFA"/>
    <w:rsid w:val="00FB6365"/>
    <w:rsid w:val="00FC2525"/>
    <w:rsid w:val="00FC4B09"/>
    <w:rsid w:val="00FD24B7"/>
    <w:rsid w:val="00FD6522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57D96"/>
  <w14:defaultImageDpi w14:val="0"/>
  <w15:docId w15:val="{17C2D8CC-82D3-4C03-930A-9CC47691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0A"/>
    <w:pPr>
      <w:spacing w:after="0" w:line="240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AC3041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AC3041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C3041"/>
    <w:rPr>
      <w:rFonts w:ascii="Times New Roman" w:hAnsi="Times New Roman" w:cs="Times New Roman"/>
      <w:b/>
      <w:bCs/>
      <w:sz w:val="36"/>
      <w:szCs w:val="3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C3041"/>
    <w:rPr>
      <w:rFonts w:ascii="Times New Roman" w:hAnsi="Times New Roman" w:cs="Times New Roman"/>
      <w:b/>
      <w:bCs/>
      <w:sz w:val="27"/>
      <w:szCs w:val="27"/>
      <w:lang w:val="x-none" w:eastAsia="pl-PL"/>
    </w:rPr>
  </w:style>
  <w:style w:type="paragraph" w:styleId="Akapitzlist">
    <w:name w:val="List Paragraph"/>
    <w:basedOn w:val="Normalny"/>
    <w:uiPriority w:val="99"/>
    <w:qFormat/>
    <w:rsid w:val="00982A22"/>
    <w:pPr>
      <w:ind w:left="720"/>
    </w:pPr>
  </w:style>
  <w:style w:type="paragraph" w:styleId="NormalnyWeb">
    <w:name w:val="Normal (Web)"/>
    <w:basedOn w:val="Normalny"/>
    <w:uiPriority w:val="99"/>
    <w:rsid w:val="00287D92"/>
    <w:pPr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0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0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0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0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0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03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0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0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03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0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0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0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03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0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0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0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03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0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03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03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0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1805</Words>
  <Characters>10834</Characters>
  <Application>Microsoft Office Word</Application>
  <DocSecurity>0</DocSecurity>
  <Lines>90</Lines>
  <Paragraphs>25</Paragraphs>
  <ScaleCrop>false</ScaleCrop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Wieszkowska</dc:creator>
  <cp:keywords/>
  <dc:description/>
  <cp:lastModifiedBy>Laptop2</cp:lastModifiedBy>
  <cp:revision>2</cp:revision>
  <cp:lastPrinted>2020-04-21T10:06:00Z</cp:lastPrinted>
  <dcterms:created xsi:type="dcterms:W3CDTF">2020-04-21T12:16:00Z</dcterms:created>
  <dcterms:modified xsi:type="dcterms:W3CDTF">2020-04-21T12:16:00Z</dcterms:modified>
</cp:coreProperties>
</file>